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2663BB3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D2797" w:rsidRPr="004D2797">
        <w:rPr>
          <w:rFonts w:ascii="Arial" w:eastAsia="SimSun" w:hAnsi="Arial"/>
          <w:b/>
          <w:bCs/>
          <w:sz w:val="24"/>
          <w:lang w:eastAsia="ja-JP"/>
        </w:rPr>
        <w:t>R4-2105286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70EB1FC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</w:t>
      </w:r>
      <w:r w:rsidR="006A4CF6">
        <w:rPr>
          <w:rFonts w:ascii="Arial" w:hAnsi="Arial" w:cs="Arial"/>
          <w:b/>
          <w:sz w:val="22"/>
          <w:szCs w:val="22"/>
        </w:rPr>
        <w:t>1</w:t>
      </w:r>
      <w:r w:rsidR="000005E2" w:rsidRPr="000005E2">
        <w:rPr>
          <w:rFonts w:ascii="Arial" w:hAnsi="Arial" w:cs="Arial"/>
          <w:b/>
          <w:sz w:val="22"/>
          <w:szCs w:val="22"/>
        </w:rPr>
        <w:t>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9F5ED3">
        <w:rPr>
          <w:rFonts w:ascii="Arial" w:hAnsi="Arial" w:cs="Arial"/>
          <w:b/>
          <w:sz w:val="22"/>
          <w:szCs w:val="22"/>
        </w:rPr>
        <w:t>DC_5A_n30A</w:t>
      </w:r>
    </w:p>
    <w:p w14:paraId="3155ED9A" w14:textId="228641C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817E1B">
        <w:rPr>
          <w:rFonts w:ascii="Arial" w:hAnsi="Arial" w:cs="Arial"/>
          <w:b/>
          <w:sz w:val="22"/>
          <w:szCs w:val="22"/>
        </w:rPr>
        <w:t>AT&amp;T</w:t>
      </w:r>
    </w:p>
    <w:p w14:paraId="6FC2501C" w14:textId="63D520D1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976BA" w:rsidRPr="00C976BA">
        <w:rPr>
          <w:rFonts w:ascii="Arial" w:hAnsi="Arial" w:cs="Arial"/>
          <w:b/>
          <w:sz w:val="22"/>
          <w:szCs w:val="22"/>
        </w:rPr>
        <w:t>7.3.2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53B1386B" w:rsidR="00516F11" w:rsidRPr="007220F7" w:rsidRDefault="000005E2" w:rsidP="00516F11">
      <w:pPr>
        <w:rPr>
          <w:b/>
          <w:bCs/>
          <w:lang w:val="en-US"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>TR 37.717-</w:t>
      </w:r>
      <w:r w:rsidR="006A4CF6">
        <w:rPr>
          <w:lang w:val="en-US" w:eastAsia="fi-FI"/>
        </w:rPr>
        <w:t>1</w:t>
      </w:r>
      <w:r w:rsidRPr="000005E2">
        <w:rPr>
          <w:lang w:val="en-US" w:eastAsia="fi-FI"/>
        </w:rPr>
        <w:t xml:space="preserve">1-11 </w:t>
      </w:r>
      <w:r w:rsidR="0044404C">
        <w:rPr>
          <w:lang w:val="en-US" w:eastAsia="fi-FI"/>
        </w:rPr>
        <w:t xml:space="preserve">to introduce </w:t>
      </w:r>
      <w:r w:rsidR="009F5ED3">
        <w:rPr>
          <w:lang w:val="en-US" w:eastAsia="fi-FI"/>
        </w:rPr>
        <w:t>DC_5A_n30A</w:t>
      </w:r>
    </w:p>
    <w:p w14:paraId="16857A06" w14:textId="793028B3" w:rsidR="00DE6506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5647CC7D" w14:textId="77777777" w:rsidR="004D36B8" w:rsidRPr="00AF0B93" w:rsidRDefault="004D36B8" w:rsidP="004D36B8">
      <w:pPr>
        <w:pStyle w:val="Heading3"/>
        <w:rPr>
          <w:ins w:id="4" w:author="Vasenkari, Petri J. (Nokia - FI/Espoo)" w:date="2021-03-05T10:19:00Z"/>
        </w:rPr>
      </w:pPr>
      <w:bookmarkStart w:id="5" w:name="_Toc42512456"/>
      <w:bookmarkStart w:id="6" w:name="_Toc46352949"/>
      <w:bookmarkStart w:id="7" w:name="_Toc49772668"/>
      <w:ins w:id="8" w:author="Vasenkari, Petri J. (Nokia - FI/Espoo)" w:date="2021-03-05T10:19:00Z">
        <w:r>
          <w:lastRenderedPageBreak/>
          <w:t>6.1.X</w:t>
        </w:r>
        <w:r>
          <w:rPr>
            <w:rFonts w:hint="eastAsia"/>
            <w:lang w:eastAsia="zh-TW"/>
          </w:rPr>
          <w:tab/>
        </w:r>
        <w:r>
          <w:rPr>
            <w:rFonts w:eastAsia="MS Mincho" w:hint="eastAsia"/>
            <w:lang w:eastAsia="ja-JP"/>
          </w:rPr>
          <w:t>DC_5_</w:t>
        </w:r>
        <w:r>
          <w:rPr>
            <w:rFonts w:eastAsia="MS Mincho"/>
            <w:lang w:eastAsia="ja-JP"/>
          </w:rPr>
          <w:t>n</w:t>
        </w:r>
        <w:r>
          <w:rPr>
            <w:rFonts w:eastAsia="MS Mincho" w:hint="eastAsia"/>
            <w:lang w:eastAsia="ja-JP"/>
          </w:rPr>
          <w:t>30</w:t>
        </w:r>
        <w:bookmarkEnd w:id="5"/>
        <w:bookmarkEnd w:id="6"/>
        <w:bookmarkEnd w:id="7"/>
      </w:ins>
    </w:p>
    <w:p w14:paraId="1B7CCD47" w14:textId="77777777" w:rsidR="004D36B8" w:rsidRPr="00AF0B93" w:rsidRDefault="004D36B8" w:rsidP="004D36B8">
      <w:pPr>
        <w:pStyle w:val="Heading4"/>
        <w:rPr>
          <w:ins w:id="9" w:author="Vasenkari, Petri J. (Nokia - FI/Espoo)" w:date="2021-03-05T10:19:00Z"/>
          <w:rFonts w:eastAsia="MS Mincho"/>
          <w:lang w:eastAsia="ja-JP"/>
        </w:rPr>
      </w:pPr>
      <w:bookmarkStart w:id="10" w:name="_Toc46352950"/>
      <w:ins w:id="11" w:author="Vasenkari, Petri J. (Nokia - FI/Espoo)" w:date="2021-03-05T10:19:00Z">
        <w:r>
          <w:t>6.1.X.</w:t>
        </w:r>
        <w:r w:rsidRPr="00AF0B93">
          <w:rPr>
            <w:rFonts w:hint="eastAsia"/>
          </w:rPr>
          <w:t>1</w:t>
        </w:r>
        <w:r w:rsidRPr="00AF0B93">
          <w:tab/>
          <w:t xml:space="preserve">Operating bands for </w:t>
        </w:r>
        <w:r w:rsidRPr="00AF0B93">
          <w:rPr>
            <w:rFonts w:eastAsia="MS Mincho" w:hint="eastAsia"/>
            <w:lang w:eastAsia="ja-JP"/>
          </w:rPr>
          <w:t>DC</w:t>
        </w:r>
        <w:bookmarkEnd w:id="10"/>
      </w:ins>
    </w:p>
    <w:p w14:paraId="1DDBD105" w14:textId="77777777" w:rsidR="004D36B8" w:rsidRPr="00AF0B93" w:rsidRDefault="004D36B8" w:rsidP="004D36B8">
      <w:pPr>
        <w:keepNext/>
        <w:spacing w:before="120" w:after="120"/>
        <w:jc w:val="center"/>
        <w:rPr>
          <w:ins w:id="12" w:author="Vasenkari, Petri J. (Nokia - FI/Espoo)" w:date="2021-03-05T10:19:00Z"/>
          <w:rFonts w:ascii="Arial" w:hAnsi="Arial" w:cs="Arial"/>
          <w:b/>
          <w:lang w:eastAsia="ja-JP"/>
        </w:rPr>
      </w:pPr>
      <w:ins w:id="13" w:author="Vasenkari, Petri J. (Nokia - FI/Espoo)" w:date="2021-03-05T10:19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1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DC band combination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4D36B8" w:rsidRPr="00AF0B93" w14:paraId="56B30DF2" w14:textId="77777777" w:rsidTr="00AF4187">
        <w:trPr>
          <w:cantSplit/>
          <w:trHeight w:val="288"/>
          <w:tblHeader/>
          <w:jc w:val="center"/>
          <w:ins w:id="14" w:author="Vasenkari, Petri J. (Nokia - FI/Espoo)" w:date="2021-03-05T10:1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7773" w14:textId="77777777" w:rsidR="004D36B8" w:rsidRPr="00AF0B93" w:rsidRDefault="004D36B8" w:rsidP="00AF4187">
            <w:pPr>
              <w:pStyle w:val="TAH"/>
              <w:rPr>
                <w:ins w:id="15" w:author="Vasenkari, Petri J. (Nokia - FI/Espoo)" w:date="2021-03-05T10:19:00Z"/>
                <w:rFonts w:eastAsia="MS Mincho" w:cs="Arial"/>
              </w:rPr>
            </w:pPr>
            <w:ins w:id="16" w:author="Vasenkari, Petri J. (Nokia - FI/Espoo)" w:date="2021-03-05T10:19:00Z">
              <w:r w:rsidRPr="00AF0B93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26F5" w14:textId="77777777" w:rsidR="004D36B8" w:rsidRPr="00AF0B93" w:rsidRDefault="004D36B8" w:rsidP="00AF4187">
            <w:pPr>
              <w:pStyle w:val="TAH"/>
              <w:rPr>
                <w:ins w:id="17" w:author="Vasenkari, Petri J. (Nokia - FI/Espoo)" w:date="2021-03-05T10:19:00Z"/>
                <w:rFonts w:eastAsia="MS Mincho" w:cs="Arial"/>
              </w:rPr>
            </w:pPr>
            <w:ins w:id="18" w:author="Vasenkari, Petri J. (Nokia - FI/Espoo)" w:date="2021-03-05T10:19:00Z">
              <w:r w:rsidRPr="00AF0B93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56FA" w14:textId="77777777" w:rsidR="004D36B8" w:rsidRPr="00AF0B93" w:rsidRDefault="004D36B8" w:rsidP="00AF4187">
            <w:pPr>
              <w:pStyle w:val="TAH"/>
              <w:rPr>
                <w:ins w:id="19" w:author="Vasenkari, Petri J. (Nokia - FI/Espoo)" w:date="2021-03-05T10:19:00Z"/>
                <w:rFonts w:cs="Arial"/>
              </w:rPr>
            </w:pPr>
            <w:ins w:id="20" w:author="Vasenkari, Petri J. (Nokia - FI/Espoo)" w:date="2021-03-05T10:19:00Z">
              <w:r w:rsidRPr="00AF0B93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83B8" w14:textId="77777777" w:rsidR="004D36B8" w:rsidRPr="00AF0B93" w:rsidRDefault="004D36B8" w:rsidP="00AF4187">
            <w:pPr>
              <w:pStyle w:val="TAH"/>
              <w:rPr>
                <w:ins w:id="21" w:author="Vasenkari, Petri J. (Nokia - FI/Espoo)" w:date="2021-03-05T10:19:00Z"/>
              </w:rPr>
            </w:pPr>
            <w:ins w:id="22" w:author="Vasenkari, Petri J. (Nokia - FI/Espoo)" w:date="2021-03-05T10:19:00Z">
              <w:r w:rsidRPr="00AF0B93">
                <w:t>Single UL allowed</w:t>
              </w:r>
            </w:ins>
          </w:p>
        </w:tc>
      </w:tr>
      <w:tr w:rsidR="004D36B8" w:rsidRPr="00AF0B93" w14:paraId="4676B033" w14:textId="77777777" w:rsidTr="00AF4187">
        <w:trPr>
          <w:cantSplit/>
          <w:trHeight w:val="288"/>
          <w:jc w:val="center"/>
          <w:ins w:id="23" w:author="Vasenkari, Petri J. (Nokia - FI/Espoo)" w:date="2021-03-05T10:1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F088" w14:textId="77777777" w:rsidR="004D36B8" w:rsidRPr="00AF0B93" w:rsidRDefault="004D36B8" w:rsidP="00AF4187">
            <w:pPr>
              <w:pStyle w:val="TAC"/>
              <w:rPr>
                <w:ins w:id="24" w:author="Vasenkari, Petri J. (Nokia - FI/Espoo)" w:date="2021-03-05T10:19:00Z"/>
                <w:lang w:eastAsia="zh-CN"/>
              </w:rPr>
            </w:pPr>
            <w:ins w:id="25" w:author="Vasenkari, Petri J. (Nokia - FI/Espoo)" w:date="2021-03-05T10:19:00Z">
              <w:r>
                <w:t>DC_5_n30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4F4C" w14:textId="77777777" w:rsidR="004D36B8" w:rsidRPr="00AF0B93" w:rsidRDefault="004D36B8" w:rsidP="00AF4187">
            <w:pPr>
              <w:pStyle w:val="TAC"/>
              <w:rPr>
                <w:ins w:id="26" w:author="Vasenkari, Petri J. (Nokia - FI/Espoo)" w:date="2021-03-05T10:19:00Z"/>
                <w:lang w:eastAsia="zh-CN"/>
              </w:rPr>
            </w:pPr>
            <w:ins w:id="27" w:author="Vasenkari, Petri J. (Nokia - FI/Espoo)" w:date="2021-03-05T10:1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F1CC" w14:textId="77777777" w:rsidR="004D36B8" w:rsidRPr="00AF0B93" w:rsidRDefault="004D36B8" w:rsidP="00AF4187">
            <w:pPr>
              <w:pStyle w:val="TAC"/>
              <w:rPr>
                <w:ins w:id="28" w:author="Vasenkari, Petri J. (Nokia - FI/Espoo)" w:date="2021-03-05T10:19:00Z"/>
                <w:lang w:eastAsia="zh-CN"/>
              </w:rPr>
            </w:pPr>
            <w:ins w:id="29" w:author="Vasenkari, Petri J. (Nokia - FI/Espoo)" w:date="2021-03-05T10:19:00Z">
              <w:r>
                <w:rPr>
                  <w:rFonts w:eastAsia="MS Mincho"/>
                </w:rPr>
                <w:t>n30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FB1F" w14:textId="77777777" w:rsidR="004D36B8" w:rsidRPr="00AF0B93" w:rsidRDefault="004D36B8" w:rsidP="00AF4187">
            <w:pPr>
              <w:pStyle w:val="TAC"/>
              <w:rPr>
                <w:ins w:id="30" w:author="Vasenkari, Petri J. (Nokia - FI/Espoo)" w:date="2021-03-05T10:19:00Z"/>
                <w:rFonts w:eastAsia="MS Mincho"/>
              </w:rPr>
            </w:pPr>
            <w:ins w:id="31" w:author="Vasenkari, Petri J. (Nokia - FI/Espoo)" w:date="2021-03-05T10:19:00Z">
              <w:r w:rsidRPr="0082293A">
                <w:rPr>
                  <w:rFonts w:eastAsia="MS Mincho"/>
                </w:rPr>
                <w:t>No</w:t>
              </w:r>
            </w:ins>
          </w:p>
        </w:tc>
      </w:tr>
    </w:tbl>
    <w:p w14:paraId="5252697F" w14:textId="77777777" w:rsidR="004D36B8" w:rsidRDefault="004D36B8" w:rsidP="004D36B8">
      <w:pPr>
        <w:keepNext/>
        <w:rPr>
          <w:ins w:id="32" w:author="Vasenkari, Petri J. (Nokia - FI/Espoo)" w:date="2021-03-05T10:19:00Z"/>
        </w:rPr>
      </w:pPr>
      <w:bookmarkStart w:id="33" w:name="_Toc46352951"/>
    </w:p>
    <w:p w14:paraId="3EA6063A" w14:textId="77777777" w:rsidR="004D36B8" w:rsidRPr="00AF0B93" w:rsidRDefault="004D36B8" w:rsidP="004D36B8">
      <w:pPr>
        <w:pStyle w:val="Heading4"/>
        <w:rPr>
          <w:ins w:id="34" w:author="Vasenkari, Petri J. (Nokia - FI/Espoo)" w:date="2021-03-05T10:19:00Z"/>
          <w:rFonts w:eastAsia="MS Mincho"/>
          <w:lang w:eastAsia="ja-JP"/>
        </w:rPr>
      </w:pPr>
      <w:ins w:id="35" w:author="Vasenkari, Petri J. (Nokia - FI/Espoo)" w:date="2021-03-05T10:19:00Z">
        <w:r>
          <w:rPr>
            <w:rFonts w:hint="eastAsia"/>
          </w:rPr>
          <w:t>6.1.X.</w:t>
        </w:r>
        <w:r w:rsidRPr="00AF0B93">
          <w:rPr>
            <w:rFonts w:hint="eastAsia"/>
          </w:rPr>
          <w:t>2</w:t>
        </w:r>
        <w:r w:rsidRPr="00AF0B93">
          <w:tab/>
          <w:t xml:space="preserve">Configuration for </w:t>
        </w:r>
        <w:r w:rsidRPr="00AF0B93">
          <w:rPr>
            <w:rFonts w:hint="eastAsia"/>
            <w:lang w:eastAsia="ja-JP"/>
          </w:rPr>
          <w:t>DC</w:t>
        </w:r>
        <w:bookmarkEnd w:id="33"/>
      </w:ins>
    </w:p>
    <w:p w14:paraId="0249B7CA" w14:textId="77777777" w:rsidR="004D36B8" w:rsidRPr="00AF0B93" w:rsidRDefault="004D36B8" w:rsidP="004D36B8">
      <w:pPr>
        <w:keepNext/>
        <w:spacing w:before="120" w:after="120"/>
        <w:jc w:val="center"/>
        <w:rPr>
          <w:ins w:id="36" w:author="Vasenkari, Petri J. (Nokia - FI/Espoo)" w:date="2021-03-05T10:19:00Z"/>
          <w:rFonts w:ascii="Arial" w:eastAsia="Yu Mincho" w:hAnsi="Arial" w:cs="Arial"/>
          <w:sz w:val="28"/>
          <w:szCs w:val="28"/>
          <w:lang w:eastAsia="ja-JP"/>
        </w:rPr>
      </w:pPr>
      <w:ins w:id="37" w:author="Vasenkari, Petri J. (Nokia - FI/Espoo)" w:date="2021-03-05T10:19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</w:t>
        </w:r>
        <w:r w:rsidRPr="00AF0B93">
          <w:rPr>
            <w:rFonts w:ascii="Arial" w:hAnsi="Arial" w:cs="Arial"/>
            <w:b/>
            <w:lang w:eastAsia="zh-CN"/>
          </w:rPr>
          <w:t>.2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 Inter-band EN-DC configurations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4D36B8" w:rsidRPr="00AF0B93" w14:paraId="77A14C23" w14:textId="77777777" w:rsidTr="00AF4187">
        <w:trPr>
          <w:tblHeader/>
          <w:jc w:val="center"/>
          <w:ins w:id="38" w:author="Vasenkari, Petri J. (Nokia - FI/Espoo)" w:date="2021-03-05T10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7641" w14:textId="77777777" w:rsidR="004D36B8" w:rsidRPr="00AF0B93" w:rsidRDefault="004D36B8" w:rsidP="00AF4187">
            <w:pPr>
              <w:pStyle w:val="TAH"/>
              <w:rPr>
                <w:ins w:id="39" w:author="Vasenkari, Petri J. (Nokia - FI/Espoo)" w:date="2021-03-05T10:19:00Z"/>
                <w:lang w:val="en-US" w:eastAsia="fi-FI"/>
              </w:rPr>
            </w:pPr>
            <w:ins w:id="40" w:author="Vasenkari, Petri J. (Nokia - FI/Espoo)" w:date="2021-03-05T10:19:00Z">
              <w:r w:rsidRPr="00AF0B93">
                <w:rPr>
                  <w:lang w:val="en-US" w:eastAsia="fi-FI"/>
                </w:rPr>
                <w:t>EN-DC</w:t>
              </w:r>
            </w:ins>
          </w:p>
          <w:p w14:paraId="1BF18C76" w14:textId="77777777" w:rsidR="004D36B8" w:rsidRPr="00AF0B93" w:rsidRDefault="004D36B8" w:rsidP="00AF4187">
            <w:pPr>
              <w:pStyle w:val="TAH"/>
              <w:rPr>
                <w:ins w:id="41" w:author="Vasenkari, Petri J. (Nokia - FI/Espoo)" w:date="2021-03-05T10:19:00Z"/>
                <w:lang w:val="en-US" w:eastAsia="fi-FI"/>
              </w:rPr>
            </w:pPr>
            <w:ins w:id="42" w:author="Vasenkari, Petri J. (Nokia - FI/Espoo)" w:date="2021-03-05T10:19:00Z">
              <w:r w:rsidRPr="00AF0B93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441D" w14:textId="77777777" w:rsidR="004D36B8" w:rsidRPr="00AF0B93" w:rsidRDefault="004D36B8" w:rsidP="00AF4187">
            <w:pPr>
              <w:pStyle w:val="TAH"/>
              <w:rPr>
                <w:ins w:id="43" w:author="Vasenkari, Petri J. (Nokia - FI/Espoo)" w:date="2021-03-05T10:19:00Z"/>
                <w:lang w:val="en-US" w:eastAsia="fi-FI"/>
              </w:rPr>
            </w:pPr>
            <w:ins w:id="44" w:author="Vasenkari, Petri J. (Nokia - FI/Espoo)" w:date="2021-03-05T10:19:00Z">
              <w:r w:rsidRPr="00AF0B93">
                <w:rPr>
                  <w:lang w:val="en-US" w:eastAsia="fi-FI"/>
                </w:rPr>
                <w:t>Uplink EN-DC</w:t>
              </w:r>
            </w:ins>
          </w:p>
          <w:p w14:paraId="318FDDAF" w14:textId="77777777" w:rsidR="004D36B8" w:rsidRPr="00AF0B93" w:rsidRDefault="004D36B8" w:rsidP="00AF4187">
            <w:pPr>
              <w:pStyle w:val="TAH"/>
              <w:rPr>
                <w:ins w:id="45" w:author="Vasenkari, Petri J. (Nokia - FI/Espoo)" w:date="2021-03-05T10:19:00Z"/>
                <w:lang w:val="en-US" w:eastAsia="fi-FI"/>
              </w:rPr>
            </w:pPr>
            <w:ins w:id="46" w:author="Vasenkari, Petri J. (Nokia - FI/Espoo)" w:date="2021-03-05T10:19:00Z">
              <w:r w:rsidRPr="00AF0B93">
                <w:rPr>
                  <w:lang w:val="en-US" w:eastAsia="fi-FI"/>
                </w:rPr>
                <w:t>configuration</w:t>
              </w:r>
            </w:ins>
          </w:p>
          <w:p w14:paraId="7738518C" w14:textId="77777777" w:rsidR="004D36B8" w:rsidRPr="00AF0B93" w:rsidRDefault="004D36B8" w:rsidP="00AF4187">
            <w:pPr>
              <w:pStyle w:val="TAH"/>
              <w:rPr>
                <w:ins w:id="47" w:author="Vasenkari, Petri J. (Nokia - FI/Espoo)" w:date="2021-03-05T10:19:00Z"/>
                <w:lang w:eastAsia="fi-FI"/>
              </w:rPr>
            </w:pPr>
            <w:ins w:id="48" w:author="Vasenkari, Petri J. (Nokia - FI/Espoo)" w:date="2021-03-05T10:19:00Z">
              <w:r w:rsidRPr="00AF0B93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52EF" w14:textId="77777777" w:rsidR="004D36B8" w:rsidRPr="00AF0B93" w:rsidRDefault="004D36B8" w:rsidP="00AF4187">
            <w:pPr>
              <w:pStyle w:val="TAH"/>
              <w:rPr>
                <w:ins w:id="49" w:author="Vasenkari, Petri J. (Nokia - FI/Espoo)" w:date="2021-03-05T10:19:00Z"/>
                <w:lang w:val="en-US" w:eastAsia="fi-FI"/>
              </w:rPr>
            </w:pPr>
            <w:ins w:id="50" w:author="Vasenkari, Petri J. (Nokia - FI/Espoo)" w:date="2021-03-05T10:19:00Z">
              <w:r w:rsidRPr="00AF0B93"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6408" w14:textId="77777777" w:rsidR="004D36B8" w:rsidRPr="00AF0B93" w:rsidRDefault="004D36B8" w:rsidP="00AF4187">
            <w:pPr>
              <w:pStyle w:val="TAH"/>
              <w:rPr>
                <w:ins w:id="51" w:author="Vasenkari, Petri J. (Nokia - FI/Espoo)" w:date="2021-03-05T10:19:00Z"/>
                <w:rFonts w:cs="Arial"/>
                <w:bCs/>
                <w:szCs w:val="18"/>
                <w:lang w:eastAsia="fi-FI"/>
              </w:rPr>
            </w:pPr>
            <w:ins w:id="52" w:author="Vasenkari, Petri J. (Nokia - FI/Espoo)" w:date="2021-03-05T10:19:00Z">
              <w:r w:rsidRPr="00AF0B93">
                <w:rPr>
                  <w:lang w:eastAsia="fi-FI"/>
                </w:rPr>
                <w:t>NR configuration</w:t>
              </w:r>
            </w:ins>
          </w:p>
        </w:tc>
      </w:tr>
      <w:tr w:rsidR="004D36B8" w:rsidRPr="00AF0B93" w14:paraId="2285B30F" w14:textId="77777777" w:rsidTr="00AF4187">
        <w:trPr>
          <w:jc w:val="center"/>
          <w:ins w:id="53" w:author="Vasenkari, Petri J. (Nokia - FI/Espoo)" w:date="2021-03-05T10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D4A1" w14:textId="77777777" w:rsidR="004D36B8" w:rsidRPr="00AF0B93" w:rsidRDefault="004D36B8" w:rsidP="00AF4187">
            <w:pPr>
              <w:pStyle w:val="TAH"/>
              <w:rPr>
                <w:ins w:id="54" w:author="Vasenkari, Petri J. (Nokia - FI/Espoo)" w:date="2021-03-05T10:19:00Z"/>
                <w:b w:val="0"/>
                <w:lang w:val="en-US" w:eastAsia="fi-FI"/>
              </w:rPr>
            </w:pPr>
            <w:ins w:id="55" w:author="Vasenkari, Petri J. (Nokia - FI/Espoo)" w:date="2021-03-05T10:19:00Z">
              <w:r>
                <w:rPr>
                  <w:b w:val="0"/>
                  <w:lang w:val="fi-FI" w:eastAsia="fi-FI"/>
                </w:rPr>
                <w:t>DC_5A_n30A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C5FB" w14:textId="77777777" w:rsidR="004D36B8" w:rsidRPr="00AF0B93" w:rsidRDefault="004D36B8" w:rsidP="00AF4187">
            <w:pPr>
              <w:pStyle w:val="TAH"/>
              <w:rPr>
                <w:ins w:id="56" w:author="Vasenkari, Petri J. (Nokia - FI/Espoo)" w:date="2021-03-05T10:19:00Z"/>
                <w:b w:val="0"/>
                <w:lang w:val="en-US" w:eastAsia="fi-FI"/>
              </w:rPr>
            </w:pPr>
            <w:ins w:id="57" w:author="Vasenkari, Petri J. (Nokia - FI/Espoo)" w:date="2021-03-05T10:19:00Z">
              <w:r>
                <w:rPr>
                  <w:b w:val="0"/>
                  <w:lang w:val="fi-FI" w:eastAsia="fi-FI"/>
                </w:rPr>
                <w:t>DC_5A_n30A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0F71" w14:textId="77777777" w:rsidR="004D36B8" w:rsidRPr="00AF0B93" w:rsidRDefault="004D36B8" w:rsidP="00AF4187">
            <w:pPr>
              <w:pStyle w:val="TAH"/>
              <w:rPr>
                <w:ins w:id="58" w:author="Vasenkari, Petri J. (Nokia - FI/Espoo)" w:date="2021-03-05T10:19:00Z"/>
                <w:b w:val="0"/>
                <w:lang w:eastAsia="fi-FI"/>
              </w:rPr>
            </w:pPr>
            <w:ins w:id="59" w:author="Vasenkari, Petri J. (Nokia - FI/Espoo)" w:date="2021-03-05T10:19:00Z">
              <w:r>
                <w:rPr>
                  <w:b w:val="0"/>
                  <w:lang w:val="fi-FI" w:eastAsia="zh-CN"/>
                </w:rPr>
                <w:t>5</w:t>
              </w:r>
              <w:r w:rsidRPr="00AF0B93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4A0D" w14:textId="77777777" w:rsidR="004D36B8" w:rsidRPr="00AF0B93" w:rsidRDefault="004D36B8" w:rsidP="00AF4187">
            <w:pPr>
              <w:pStyle w:val="TAH"/>
              <w:rPr>
                <w:ins w:id="60" w:author="Vasenkari, Petri J. (Nokia - FI/Espoo)" w:date="2021-03-05T10:19:00Z"/>
                <w:b w:val="0"/>
                <w:lang w:eastAsia="fi-FI"/>
              </w:rPr>
            </w:pPr>
            <w:ins w:id="61" w:author="Vasenkari, Petri J. (Nokia - FI/Espoo)" w:date="2021-03-05T10:19:00Z">
              <w:r>
                <w:rPr>
                  <w:b w:val="0"/>
                  <w:lang w:val="fi-FI" w:eastAsia="fi-FI"/>
                </w:rPr>
                <w:t>n30</w:t>
              </w:r>
              <w:r w:rsidRPr="00AF0B93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7E331439" w14:textId="77777777" w:rsidR="004D36B8" w:rsidRDefault="004D36B8" w:rsidP="004D36B8">
      <w:pPr>
        <w:keepNext/>
        <w:rPr>
          <w:ins w:id="62" w:author="Vasenkari, Petri J. (Nokia - FI/Espoo)" w:date="2021-03-05T10:19:00Z"/>
        </w:rPr>
      </w:pPr>
      <w:bookmarkStart w:id="63" w:name="_Toc46352952"/>
    </w:p>
    <w:p w14:paraId="089BBD61" w14:textId="77777777" w:rsidR="004D36B8" w:rsidRPr="00AF0B93" w:rsidRDefault="004D36B8" w:rsidP="004D36B8">
      <w:pPr>
        <w:pStyle w:val="Heading4"/>
        <w:rPr>
          <w:ins w:id="64" w:author="Vasenkari, Petri J. (Nokia - FI/Espoo)" w:date="2021-03-05T10:19:00Z"/>
        </w:rPr>
      </w:pPr>
      <w:ins w:id="65" w:author="Vasenkari, Petri J. (Nokia - FI/Espoo)" w:date="2021-03-05T10:19:00Z">
        <w:r>
          <w:rPr>
            <w:rFonts w:hint="eastAsia"/>
          </w:rPr>
          <w:t>6.1.X.</w:t>
        </w:r>
        <w:r w:rsidRPr="00AF0B93">
          <w:t>3</w:t>
        </w:r>
        <w:r w:rsidRPr="00AF0B93">
          <w:tab/>
          <w:t xml:space="preserve">Maximum output power for </w:t>
        </w:r>
        <w:r w:rsidRPr="00AF0B93">
          <w:rPr>
            <w:rFonts w:hint="eastAsia"/>
          </w:rPr>
          <w:t>DC</w:t>
        </w:r>
        <w:bookmarkEnd w:id="63"/>
      </w:ins>
    </w:p>
    <w:p w14:paraId="59BCF0A7" w14:textId="77777777" w:rsidR="004D36B8" w:rsidRPr="00AF0B93" w:rsidRDefault="004D36B8" w:rsidP="004D36B8">
      <w:pPr>
        <w:keepNext/>
        <w:spacing w:before="120" w:after="120"/>
        <w:jc w:val="center"/>
        <w:rPr>
          <w:ins w:id="66" w:author="Vasenkari, Petri J. (Nokia - FI/Espoo)" w:date="2021-03-05T10:19:00Z"/>
          <w:rFonts w:ascii="Arial" w:eastAsia="Yu Mincho" w:hAnsi="Arial" w:cs="Arial"/>
          <w:sz w:val="28"/>
          <w:szCs w:val="28"/>
          <w:lang w:eastAsia="ja-JP"/>
        </w:rPr>
      </w:pPr>
      <w:ins w:id="67" w:author="Vasenkari, Petri J. (Nokia - FI/Espoo)" w:date="2021-03-05T10:19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3</w:t>
        </w:r>
        <w:r w:rsidRPr="00AF0B93">
          <w:rPr>
            <w:rFonts w:ascii="Arial" w:hAnsi="Arial" w:cs="Arial"/>
            <w:b/>
          </w:rPr>
          <w:t>-1:</w:t>
        </w:r>
        <w:r w:rsidRPr="00AF0B93">
          <w:t xml:space="preserve"> </w:t>
        </w:r>
        <w:r w:rsidRPr="00AF0B93">
          <w:rPr>
            <w:rFonts w:ascii="Arial" w:hAnsi="Arial" w:cs="Arial"/>
            <w:b/>
          </w:rPr>
          <w:t>Maximum output power for inter-band EN-DC</w:t>
        </w:r>
        <w:r w:rsidRPr="00AF0B93">
          <w:rPr>
            <w:rFonts w:ascii="Arial" w:hAnsi="Arial" w:cs="Arial"/>
            <w:b/>
            <w:lang w:eastAsia="zh-CN"/>
          </w:rPr>
          <w:t xml:space="preserve">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4D36B8" w:rsidRPr="00AF0B93" w14:paraId="47D59D8A" w14:textId="77777777" w:rsidTr="00AF4187">
        <w:trPr>
          <w:trHeight w:val="288"/>
          <w:tblHeader/>
          <w:jc w:val="center"/>
          <w:ins w:id="68" w:author="Vasenkari, Petri J. (Nokia - FI/Espoo)" w:date="2021-03-05T10:19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1C45" w14:textId="77777777" w:rsidR="004D36B8" w:rsidRPr="00AF0B93" w:rsidRDefault="004D36B8" w:rsidP="00AF4187">
            <w:pPr>
              <w:pStyle w:val="TAH"/>
              <w:rPr>
                <w:ins w:id="69" w:author="Vasenkari, Petri J. (Nokia - FI/Espoo)" w:date="2021-03-05T10:19:00Z"/>
                <w:rFonts w:eastAsia="MS Mincho"/>
              </w:rPr>
            </w:pPr>
            <w:ins w:id="70" w:author="Vasenkari, Petri J. (Nokia - FI/Espoo)" w:date="2021-03-05T10:19:00Z">
              <w:r w:rsidRPr="00AF0B93"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6899" w14:textId="77777777" w:rsidR="004D36B8" w:rsidRPr="00AF0B93" w:rsidRDefault="004D36B8" w:rsidP="00AF4187">
            <w:pPr>
              <w:pStyle w:val="TAH"/>
              <w:rPr>
                <w:ins w:id="71" w:author="Vasenkari, Petri J. (Nokia - FI/Espoo)" w:date="2021-03-05T10:19:00Z"/>
                <w:rFonts w:eastAsia="MS Mincho"/>
              </w:rPr>
            </w:pPr>
            <w:ins w:id="72" w:author="Vasenkari, Petri J. (Nokia - FI/Espoo)" w:date="2021-03-05T10:19:00Z">
              <w:r w:rsidRPr="00AF0B93">
                <w:rPr>
                  <w:rFonts w:eastAsia="MS Mincho"/>
                </w:rPr>
                <w:t>Power class 3</w:t>
              </w:r>
            </w:ins>
          </w:p>
          <w:p w14:paraId="75AF6DC6" w14:textId="77777777" w:rsidR="004D36B8" w:rsidRPr="00AF0B93" w:rsidRDefault="004D36B8" w:rsidP="00AF4187">
            <w:pPr>
              <w:pStyle w:val="TAH"/>
              <w:rPr>
                <w:ins w:id="73" w:author="Vasenkari, Petri J. (Nokia - FI/Espoo)" w:date="2021-03-05T10:19:00Z"/>
                <w:rFonts w:eastAsia="MS Mincho"/>
              </w:rPr>
            </w:pPr>
            <w:ins w:id="74" w:author="Vasenkari, Petri J. (Nokia - FI/Espoo)" w:date="2021-03-05T10:19:00Z">
              <w:r w:rsidRPr="00AF0B93"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4DF9" w14:textId="77777777" w:rsidR="004D36B8" w:rsidRPr="00AF0B93" w:rsidRDefault="004D36B8" w:rsidP="00AF4187">
            <w:pPr>
              <w:pStyle w:val="TAH"/>
              <w:rPr>
                <w:ins w:id="75" w:author="Vasenkari, Petri J. (Nokia - FI/Espoo)" w:date="2021-03-05T10:19:00Z"/>
                <w:rFonts w:eastAsia="MS Mincho"/>
              </w:rPr>
            </w:pPr>
            <w:ins w:id="76" w:author="Vasenkari, Petri J. (Nokia - FI/Espoo)" w:date="2021-03-05T10:19:00Z">
              <w:r w:rsidRPr="00AF0B93">
                <w:rPr>
                  <w:rFonts w:eastAsia="MS Mincho"/>
                </w:rPr>
                <w:t>Tolerance</w:t>
              </w:r>
            </w:ins>
          </w:p>
          <w:p w14:paraId="0DA32BD7" w14:textId="77777777" w:rsidR="004D36B8" w:rsidRPr="00AF0B93" w:rsidRDefault="004D36B8" w:rsidP="00AF4187">
            <w:pPr>
              <w:pStyle w:val="TAH"/>
              <w:rPr>
                <w:ins w:id="77" w:author="Vasenkari, Petri J. (Nokia - FI/Espoo)" w:date="2021-03-05T10:19:00Z"/>
                <w:rFonts w:eastAsia="MS Mincho"/>
              </w:rPr>
            </w:pPr>
            <w:ins w:id="78" w:author="Vasenkari, Petri J. (Nokia - FI/Espoo)" w:date="2021-03-05T10:19:00Z">
              <w:r w:rsidRPr="00AF0B93">
                <w:rPr>
                  <w:rFonts w:eastAsia="MS Mincho"/>
                </w:rPr>
                <w:t>(dB)</w:t>
              </w:r>
            </w:ins>
          </w:p>
        </w:tc>
      </w:tr>
      <w:tr w:rsidR="004D36B8" w:rsidRPr="00AF0B93" w14:paraId="52813DB3" w14:textId="77777777" w:rsidTr="00AF4187">
        <w:trPr>
          <w:trHeight w:val="232"/>
          <w:jc w:val="center"/>
          <w:ins w:id="79" w:author="Vasenkari, Petri J. (Nokia - FI/Espoo)" w:date="2021-03-05T10:19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8714" w14:textId="77777777" w:rsidR="004D36B8" w:rsidRPr="00AF0B93" w:rsidRDefault="004D36B8" w:rsidP="00AF4187">
            <w:pPr>
              <w:pStyle w:val="TAH"/>
              <w:rPr>
                <w:ins w:id="80" w:author="Vasenkari, Petri J. (Nokia - FI/Espoo)" w:date="2021-03-05T10:19:00Z"/>
                <w:rFonts w:eastAsia="MS Mincho"/>
              </w:rPr>
            </w:pPr>
            <w:ins w:id="81" w:author="Vasenkari, Petri J. (Nokia - FI/Espoo)" w:date="2021-03-05T10:19:00Z">
              <w:r>
                <w:rPr>
                  <w:b w:val="0"/>
                  <w:lang w:val="en-US" w:eastAsia="fi-FI"/>
                </w:rPr>
                <w:t>DC_5A_n30A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0334" w14:textId="77777777" w:rsidR="004D36B8" w:rsidRPr="00AF0B93" w:rsidRDefault="004D36B8" w:rsidP="00AF4187">
            <w:pPr>
              <w:pStyle w:val="TAC"/>
              <w:rPr>
                <w:ins w:id="82" w:author="Vasenkari, Petri J. (Nokia - FI/Espoo)" w:date="2021-03-05T10:19:00Z"/>
                <w:rFonts w:eastAsia="MS Mincho"/>
              </w:rPr>
            </w:pPr>
            <w:ins w:id="83" w:author="Vasenkari, Petri J. (Nokia - FI/Espoo)" w:date="2021-03-05T10:19:00Z">
              <w:r w:rsidRPr="00AF0B93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9BD0" w14:textId="77777777" w:rsidR="004D36B8" w:rsidRPr="00AF0B93" w:rsidRDefault="004D36B8" w:rsidP="00AF4187">
            <w:pPr>
              <w:pStyle w:val="TAC"/>
              <w:rPr>
                <w:ins w:id="84" w:author="Vasenkari, Petri J. (Nokia - FI/Espoo)" w:date="2021-03-05T10:19:00Z"/>
                <w:rFonts w:eastAsia="MS Mincho"/>
              </w:rPr>
            </w:pPr>
            <w:ins w:id="85" w:author="Vasenkari, Petri J. (Nokia - FI/Espoo)" w:date="2021-03-05T10:19:00Z">
              <w:r w:rsidRPr="00AF0B93">
                <w:rPr>
                  <w:rFonts w:eastAsia="MS Mincho"/>
                </w:rPr>
                <w:t>+2/-3</w:t>
              </w:r>
            </w:ins>
          </w:p>
        </w:tc>
      </w:tr>
    </w:tbl>
    <w:p w14:paraId="4328CC47" w14:textId="77777777" w:rsidR="004D36B8" w:rsidRPr="00AF0B93" w:rsidRDefault="004D36B8" w:rsidP="004D36B8">
      <w:pPr>
        <w:keepNext/>
        <w:rPr>
          <w:ins w:id="86" w:author="Vasenkari, Petri J. (Nokia - FI/Espoo)" w:date="2021-03-05T10:19:00Z"/>
          <w:lang w:eastAsia="zh-CN"/>
        </w:rPr>
      </w:pPr>
    </w:p>
    <w:p w14:paraId="0F3187E1" w14:textId="77777777" w:rsidR="004D36B8" w:rsidRPr="00AF0B93" w:rsidRDefault="004D36B8" w:rsidP="004D36B8">
      <w:pPr>
        <w:pStyle w:val="Heading4"/>
        <w:rPr>
          <w:ins w:id="87" w:author="Vasenkari, Petri J. (Nokia - FI/Espoo)" w:date="2021-03-05T10:19:00Z"/>
        </w:rPr>
      </w:pPr>
      <w:bookmarkStart w:id="88" w:name="_Toc46352953"/>
      <w:ins w:id="89" w:author="Vasenkari, Petri J. (Nokia - FI/Espoo)" w:date="2021-03-05T10:19:00Z">
        <w:r>
          <w:t>6.1.X.</w:t>
        </w:r>
        <w:r w:rsidRPr="00AF0B93">
          <w:t>4</w:t>
        </w:r>
        <w:r w:rsidRPr="00AF0B93">
          <w:tab/>
          <w:t>Spurious emission band UE co-existence for DC</w:t>
        </w:r>
        <w:bookmarkEnd w:id="88"/>
      </w:ins>
    </w:p>
    <w:p w14:paraId="7A366C2C" w14:textId="77777777" w:rsidR="004D36B8" w:rsidRPr="00AF0B93" w:rsidRDefault="004D36B8" w:rsidP="004D36B8">
      <w:pPr>
        <w:keepNext/>
        <w:keepLines/>
        <w:spacing w:before="60"/>
        <w:jc w:val="center"/>
        <w:rPr>
          <w:ins w:id="90" w:author="Vasenkari, Petri J. (Nokia - FI/Espoo)" w:date="2021-03-05T10:19:00Z"/>
          <w:rFonts w:ascii="Arial" w:hAnsi="Arial"/>
          <w:b/>
          <w:lang w:eastAsia="zh-CN"/>
        </w:rPr>
      </w:pPr>
      <w:ins w:id="91" w:author="Vasenkari, Petri J. (Nokia - FI/Espoo)" w:date="2021-03-05T10:19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 w:rsidRPr="00AF0B93">
          <w:rPr>
            <w:rFonts w:ascii="Arial" w:hAnsi="Arial"/>
            <w:b/>
            <w:lang w:eastAsia="zh-CN"/>
          </w:rPr>
          <w:t xml:space="preserve">4-1: </w:t>
        </w:r>
        <w:r w:rsidRPr="00AF0B93">
          <w:rPr>
            <w:rFonts w:ascii="Arial" w:hAnsi="Arial" w:hint="eastAsia"/>
            <w:b/>
            <w:lang w:eastAsia="zh-CN"/>
          </w:rPr>
          <w:t>Spurious emissions</w:t>
        </w:r>
        <w:r w:rsidRPr="00AF0B93">
          <w:rPr>
            <w:rFonts w:ascii="Arial" w:hAnsi="Arial"/>
            <w:b/>
            <w:lang w:eastAsia="zh-CN"/>
          </w:rPr>
          <w:t xml:space="preserve"> for inter-band EN-DC</w:t>
        </w:r>
        <w:r w:rsidRPr="00AF0B93">
          <w:rPr>
            <w:rFonts w:ascii="Arial" w:hAnsi="Arial" w:hint="eastAsia"/>
            <w:b/>
            <w:lang w:eastAsia="zh-CN"/>
          </w:rPr>
          <w:t xml:space="preserve"> </w:t>
        </w:r>
        <w:r w:rsidRPr="00AF0B93">
          <w:rPr>
            <w:rFonts w:ascii="Arial" w:hAnsi="Arial" w:cs="Arial"/>
            <w:b/>
            <w:lang w:eastAsia="zh-CN"/>
          </w:rPr>
          <w:t xml:space="preserve">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4D36B8" w:rsidRPr="00AF0B93" w14:paraId="0EFB8782" w14:textId="77777777" w:rsidTr="00AF4187">
        <w:trPr>
          <w:trHeight w:val="230"/>
          <w:jc w:val="center"/>
          <w:ins w:id="92" w:author="Vasenkari, Petri J. (Nokia - FI/Espoo)" w:date="2021-03-05T10:19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E0BEFC" w14:textId="77777777" w:rsidR="004D36B8" w:rsidRPr="00AF0B93" w:rsidRDefault="004D36B8" w:rsidP="00AF4187">
            <w:pPr>
              <w:keepNext/>
              <w:keepLines/>
              <w:spacing w:after="0"/>
              <w:jc w:val="center"/>
              <w:rPr>
                <w:ins w:id="93" w:author="Vasenkari, Petri J. (Nokia - FI/Espoo)" w:date="2021-03-05T10:19:00Z"/>
                <w:rFonts w:ascii="Arial" w:hAnsi="Arial" w:cs="Arial"/>
                <w:b/>
                <w:sz w:val="18"/>
                <w:lang w:eastAsia="ja-JP"/>
              </w:rPr>
            </w:pPr>
            <w:ins w:id="94" w:author="Vasenkari, Petri J. (Nokia - FI/Espoo)" w:date="2021-03-05T10:19:00Z">
              <w:r w:rsidRPr="00AF0B93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B8BB6" w14:textId="77777777" w:rsidR="004D36B8" w:rsidRPr="00AF0B93" w:rsidRDefault="004D36B8" w:rsidP="00AF4187">
            <w:pPr>
              <w:keepNext/>
              <w:keepLines/>
              <w:spacing w:after="0"/>
              <w:jc w:val="center"/>
              <w:rPr>
                <w:ins w:id="95" w:author="Vasenkari, Petri J. (Nokia - FI/Espoo)" w:date="2021-03-05T10:19:00Z"/>
                <w:rFonts w:ascii="Arial" w:hAnsi="Arial" w:cs="Arial"/>
                <w:b/>
                <w:sz w:val="18"/>
              </w:rPr>
            </w:pPr>
            <w:ins w:id="96" w:author="Vasenkari, Petri J. (Nokia - FI/Espoo)" w:date="2021-03-05T10:19:00Z">
              <w:r w:rsidRPr="00AF0B93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4D36B8" w:rsidRPr="00AF0B93" w14:paraId="2F43B5C7" w14:textId="77777777" w:rsidTr="00AF4187">
        <w:trPr>
          <w:trHeight w:val="385"/>
          <w:jc w:val="center"/>
          <w:ins w:id="97" w:author="Vasenkari, Petri J. (Nokia - FI/Espoo)" w:date="2021-03-05T10:19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3727" w14:textId="77777777" w:rsidR="004D36B8" w:rsidRPr="00AF0B93" w:rsidRDefault="004D36B8" w:rsidP="00AF4187">
            <w:pPr>
              <w:keepNext/>
              <w:keepLines/>
              <w:spacing w:after="0"/>
              <w:jc w:val="center"/>
              <w:rPr>
                <w:ins w:id="98" w:author="Vasenkari, Petri J. (Nokia - FI/Espoo)" w:date="2021-03-05T10:19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C475" w14:textId="77777777" w:rsidR="004D36B8" w:rsidRPr="00AF0B93" w:rsidRDefault="004D36B8" w:rsidP="00AF4187">
            <w:pPr>
              <w:keepNext/>
              <w:keepLines/>
              <w:spacing w:after="0"/>
              <w:jc w:val="center"/>
              <w:rPr>
                <w:ins w:id="99" w:author="Vasenkari, Petri J. (Nokia - FI/Espoo)" w:date="2021-03-05T10:19:00Z"/>
                <w:rFonts w:ascii="Arial" w:hAnsi="Arial" w:cs="Arial"/>
                <w:b/>
                <w:sz w:val="18"/>
              </w:rPr>
            </w:pPr>
            <w:ins w:id="100" w:author="Vasenkari, Petri J. (Nokia - FI/Espoo)" w:date="2021-03-05T10:19:00Z">
              <w:r w:rsidRPr="00AF0B93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7AEEC" w14:textId="77777777" w:rsidR="004D36B8" w:rsidRPr="00AF0B93" w:rsidRDefault="004D36B8" w:rsidP="00AF4187">
            <w:pPr>
              <w:keepNext/>
              <w:keepLines/>
              <w:spacing w:after="0"/>
              <w:jc w:val="center"/>
              <w:rPr>
                <w:ins w:id="101" w:author="Vasenkari, Petri J. (Nokia - FI/Espoo)" w:date="2021-03-05T10:19:00Z"/>
                <w:rFonts w:ascii="Arial" w:hAnsi="Arial" w:cs="Arial"/>
                <w:b/>
                <w:sz w:val="18"/>
              </w:rPr>
            </w:pPr>
            <w:ins w:id="102" w:author="Vasenkari, Petri J. (Nokia - FI/Espoo)" w:date="2021-03-05T10:19:00Z">
              <w:r w:rsidRPr="00AF0B93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E554C" w14:textId="77777777" w:rsidR="004D36B8" w:rsidRPr="00AF0B93" w:rsidRDefault="004D36B8" w:rsidP="00AF4187">
            <w:pPr>
              <w:keepNext/>
              <w:keepLines/>
              <w:spacing w:after="0"/>
              <w:jc w:val="center"/>
              <w:rPr>
                <w:ins w:id="103" w:author="Vasenkari, Petri J. (Nokia - FI/Espoo)" w:date="2021-03-05T10:19:00Z"/>
                <w:rFonts w:ascii="Arial" w:hAnsi="Arial" w:cs="Arial"/>
                <w:b/>
                <w:sz w:val="18"/>
              </w:rPr>
            </w:pPr>
            <w:ins w:id="104" w:author="Vasenkari, Petri J. (Nokia - FI/Espoo)" w:date="2021-03-05T10:19:00Z">
              <w:r w:rsidRPr="00AF0B93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AF0B93"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8B1BFA" w14:textId="77777777" w:rsidR="004D36B8" w:rsidRPr="00AF0B93" w:rsidRDefault="004D36B8" w:rsidP="00AF4187">
            <w:pPr>
              <w:keepNext/>
              <w:keepLines/>
              <w:spacing w:after="0"/>
              <w:jc w:val="center"/>
              <w:rPr>
                <w:ins w:id="105" w:author="Vasenkari, Petri J. (Nokia - FI/Espoo)" w:date="2021-03-05T10:19:00Z"/>
                <w:rFonts w:ascii="Arial" w:hAnsi="Arial" w:cs="Arial"/>
                <w:b/>
                <w:sz w:val="18"/>
              </w:rPr>
            </w:pPr>
            <w:ins w:id="106" w:author="Vasenkari, Petri J. (Nokia - FI/Espoo)" w:date="2021-03-05T10:19:00Z">
              <w:r w:rsidRPr="00AF0B93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D17B7" w14:textId="77777777" w:rsidR="004D36B8" w:rsidRPr="00AF0B93" w:rsidRDefault="004D36B8" w:rsidP="00AF4187">
            <w:pPr>
              <w:keepNext/>
              <w:keepLines/>
              <w:spacing w:after="0"/>
              <w:jc w:val="center"/>
              <w:rPr>
                <w:ins w:id="107" w:author="Vasenkari, Petri J. (Nokia - FI/Espoo)" w:date="2021-03-05T10:19:00Z"/>
                <w:rFonts w:ascii="Arial" w:hAnsi="Arial" w:cs="Arial"/>
                <w:b/>
                <w:sz w:val="18"/>
              </w:rPr>
            </w:pPr>
            <w:ins w:id="108" w:author="Vasenkari, Petri J. (Nokia - FI/Espoo)" w:date="2021-03-05T10:19:00Z">
              <w:r w:rsidRPr="00AF0B93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4D36B8" w:rsidRPr="00AF0B93" w14:paraId="41570DDF" w14:textId="77777777" w:rsidTr="00AF4187">
        <w:trPr>
          <w:trHeight w:val="192"/>
          <w:jc w:val="center"/>
          <w:ins w:id="109" w:author="Vasenkari, Petri J. (Nokia - FI/Espoo)" w:date="2021-03-05T10:19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15527" w14:textId="77777777" w:rsidR="004D36B8" w:rsidRPr="0081144B" w:rsidRDefault="004D36B8" w:rsidP="00AF4187">
            <w:pPr>
              <w:pStyle w:val="TAH"/>
              <w:rPr>
                <w:ins w:id="110" w:author="Vasenkari, Petri J. (Nokia - FI/Espoo)" w:date="2021-03-05T10:19:00Z"/>
                <w:b w:val="0"/>
                <w:lang w:val="en-US" w:eastAsia="fi-FI"/>
              </w:rPr>
            </w:pPr>
            <w:ins w:id="111" w:author="Vasenkari, Petri J. (Nokia - FI/Espoo)" w:date="2021-03-05T10:19:00Z">
              <w:r>
                <w:rPr>
                  <w:b w:val="0"/>
                  <w:lang w:val="en-US" w:eastAsia="fi-FI"/>
                </w:rPr>
                <w:t>DC_5A_n30A</w:t>
              </w:r>
            </w:ins>
          </w:p>
          <w:p w14:paraId="6F4CAC68" w14:textId="77777777" w:rsidR="004D36B8" w:rsidRPr="00AF0B93" w:rsidRDefault="004D36B8" w:rsidP="00AF4187">
            <w:pPr>
              <w:keepNext/>
              <w:keepLines/>
              <w:spacing w:after="0"/>
              <w:jc w:val="center"/>
              <w:rPr>
                <w:ins w:id="112" w:author="Vasenkari, Petri J. (Nokia - FI/Espoo)" w:date="2021-03-05T10:19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8AC75" w14:textId="11A0B3B3" w:rsidR="004D36B8" w:rsidRPr="00AF0B93" w:rsidRDefault="004D36B8" w:rsidP="00E23B4A">
            <w:pPr>
              <w:pStyle w:val="TAL"/>
              <w:rPr>
                <w:ins w:id="113" w:author="Vasenkari, Petri J. (Nokia - FI/Espoo)" w:date="2021-03-05T10:19:00Z"/>
                <w:lang w:eastAsia="zh-CN"/>
              </w:rPr>
            </w:pPr>
            <w:ins w:id="114" w:author="Vasenkari, Petri J. (Nokia - FI/Espoo)" w:date="2021-03-05T10:19:00Z">
              <w:r w:rsidRPr="00A1115A">
                <w:rPr>
                  <w:lang w:val="sv-FI"/>
                </w:rPr>
                <w:t>E-UTRA Band 2, 4, 5, 7,12, 13, 14, 17, 24, 25, 26, 29, 30, 38, 48, 66, 70, 71,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CBF52" w14:textId="77777777" w:rsidR="004D36B8" w:rsidRPr="00AF0B93" w:rsidRDefault="004D36B8" w:rsidP="00AF4187">
            <w:pPr>
              <w:pStyle w:val="TAC"/>
              <w:rPr>
                <w:ins w:id="115" w:author="Vasenkari, Petri J. (Nokia - FI/Espoo)" w:date="2021-03-05T10:19:00Z"/>
              </w:rPr>
            </w:pPr>
            <w:ins w:id="116" w:author="Vasenkari, Petri J. (Nokia - FI/Espoo)" w:date="2021-03-05T10:19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49D30" w14:textId="77777777" w:rsidR="004D36B8" w:rsidRPr="00AF0B93" w:rsidRDefault="004D36B8" w:rsidP="00AF4187">
            <w:pPr>
              <w:pStyle w:val="TAC"/>
              <w:rPr>
                <w:ins w:id="117" w:author="Vasenkari, Petri J. (Nokia - FI/Espoo)" w:date="2021-03-05T10:19:00Z"/>
              </w:rPr>
            </w:pPr>
            <w:ins w:id="118" w:author="Vasenkari, Petri J. (Nokia - FI/Espoo)" w:date="2021-03-05T10:19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8EE4C5" w14:textId="77777777" w:rsidR="004D36B8" w:rsidRPr="00AF0B93" w:rsidRDefault="004D36B8" w:rsidP="00AF4187">
            <w:pPr>
              <w:pStyle w:val="TAC"/>
              <w:rPr>
                <w:ins w:id="119" w:author="Vasenkari, Petri J. (Nokia - FI/Espoo)" w:date="2021-03-05T10:19:00Z"/>
              </w:rPr>
            </w:pPr>
            <w:ins w:id="120" w:author="Vasenkari, Petri J. (Nokia - FI/Espoo)" w:date="2021-03-05T10:19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B4B75" w14:textId="77777777" w:rsidR="004D36B8" w:rsidRPr="00AF0B93" w:rsidRDefault="004D36B8" w:rsidP="00AF4187">
            <w:pPr>
              <w:pStyle w:val="TAC"/>
              <w:rPr>
                <w:ins w:id="121" w:author="Vasenkari, Petri J. (Nokia - FI/Espoo)" w:date="2021-03-05T10:19:00Z"/>
              </w:rPr>
            </w:pPr>
            <w:ins w:id="122" w:author="Vasenkari, Petri J. (Nokia - FI/Espoo)" w:date="2021-03-05T10:19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AA4F0" w14:textId="77777777" w:rsidR="004D36B8" w:rsidRPr="00AF0B93" w:rsidRDefault="004D36B8" w:rsidP="00AF4187">
            <w:pPr>
              <w:pStyle w:val="TAC"/>
              <w:rPr>
                <w:ins w:id="123" w:author="Vasenkari, Petri J. (Nokia - FI/Espoo)" w:date="2021-03-05T10:19:00Z"/>
              </w:rPr>
            </w:pPr>
            <w:ins w:id="124" w:author="Vasenkari, Petri J. (Nokia - FI/Espoo)" w:date="2021-03-05T10:19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6786E" w14:textId="77777777" w:rsidR="004D36B8" w:rsidRPr="00AF0B93" w:rsidRDefault="004D36B8" w:rsidP="00AF4187">
            <w:pPr>
              <w:pStyle w:val="TAC"/>
              <w:rPr>
                <w:ins w:id="125" w:author="Vasenkari, Petri J. (Nokia - FI/Espoo)" w:date="2021-03-05T10:19:00Z"/>
              </w:rPr>
            </w:pPr>
          </w:p>
        </w:tc>
      </w:tr>
      <w:tr w:rsidR="004D36B8" w:rsidRPr="00AF0B93" w14:paraId="76E189BF" w14:textId="77777777" w:rsidTr="00AF4187">
        <w:trPr>
          <w:trHeight w:val="192"/>
          <w:jc w:val="center"/>
          <w:ins w:id="126" w:author="Vasenkari, Petri J. (Nokia - FI/Espoo)" w:date="2021-03-05T10:19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BEBCB" w14:textId="77777777" w:rsidR="004D36B8" w:rsidRPr="00AF0B93" w:rsidRDefault="004D36B8" w:rsidP="00AF4187">
            <w:pPr>
              <w:keepNext/>
              <w:keepLines/>
              <w:spacing w:after="0"/>
              <w:jc w:val="center"/>
              <w:rPr>
                <w:ins w:id="127" w:author="Vasenkari, Petri J. (Nokia - FI/Espoo)" w:date="2021-03-05T10:19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51A50A" w14:textId="1A7EE841" w:rsidR="004D36B8" w:rsidRPr="00A1115A" w:rsidRDefault="004D36B8" w:rsidP="00AF4187">
            <w:pPr>
              <w:pStyle w:val="TAL"/>
              <w:rPr>
                <w:ins w:id="128" w:author="Vasenkari, Petri J. (Nokia - FI/Espoo)" w:date="2021-03-05T10:19:00Z"/>
                <w:lang w:val="sv-FI"/>
              </w:rPr>
            </w:pPr>
            <w:ins w:id="129" w:author="Vasenkari, Petri J. (Nokia - FI/Espoo)" w:date="2021-03-05T10:19:00Z">
              <w:r w:rsidRPr="00A1115A">
                <w:rPr>
                  <w:lang w:val="sv-FI"/>
                </w:rPr>
                <w:t>E-UTRA Band 41</w:t>
              </w:r>
            </w:ins>
            <w:ins w:id="130" w:author="Vasenkari, Petri J. (Nokia - FI/Espoo)" w:date="2021-04-09T11:59:00Z">
              <w:r w:rsidR="00E23B4A">
                <w:rPr>
                  <w:lang w:val="sv-FI"/>
                </w:rPr>
                <w:t>, 53</w:t>
              </w:r>
            </w:ins>
            <w:ins w:id="131" w:author="Vasenkari, Petri J. (Nokia - FI/Espoo)" w:date="2021-03-05T10:19:00Z">
              <w:r w:rsidRPr="00A1115A">
                <w:rPr>
                  <w:lang w:val="sv-FI"/>
                </w:rPr>
                <w:t xml:space="preserve"> </w:t>
              </w:r>
            </w:ins>
          </w:p>
          <w:p w14:paraId="26351F64" w14:textId="0DF2FB34" w:rsidR="004D36B8" w:rsidRPr="00AF0B93" w:rsidRDefault="004D36B8" w:rsidP="00AF4187">
            <w:pPr>
              <w:pStyle w:val="TAC"/>
              <w:jc w:val="left"/>
              <w:rPr>
                <w:ins w:id="132" w:author="Vasenkari, Petri J. (Nokia - FI/Espoo)" w:date="2021-03-05T10:19:00Z"/>
                <w:lang w:eastAsia="zh-CN"/>
              </w:rPr>
            </w:pPr>
            <w:ins w:id="133" w:author="Vasenkari, Petri J. (Nokia - FI/Espoo)" w:date="2021-03-05T10:19:00Z">
              <w:r w:rsidRPr="00A1115A">
                <w:rPr>
                  <w:lang w:val="sv-FI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1FFFD" w14:textId="77777777" w:rsidR="004D36B8" w:rsidRPr="00AF0B93" w:rsidRDefault="004D36B8" w:rsidP="00AF4187">
            <w:pPr>
              <w:pStyle w:val="TAC"/>
              <w:rPr>
                <w:ins w:id="134" w:author="Vasenkari, Petri J. (Nokia - FI/Espoo)" w:date="2021-03-05T10:19:00Z"/>
              </w:rPr>
            </w:pPr>
            <w:ins w:id="135" w:author="Vasenkari, Petri J. (Nokia - FI/Espoo)" w:date="2021-03-05T10:19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683BE" w14:textId="77777777" w:rsidR="004D36B8" w:rsidRPr="00AF0B93" w:rsidRDefault="004D36B8" w:rsidP="00AF4187">
            <w:pPr>
              <w:pStyle w:val="TAC"/>
              <w:rPr>
                <w:ins w:id="136" w:author="Vasenkari, Petri J. (Nokia - FI/Espoo)" w:date="2021-03-05T10:19:00Z"/>
              </w:rPr>
            </w:pPr>
            <w:ins w:id="137" w:author="Vasenkari, Petri J. (Nokia - FI/Espoo)" w:date="2021-03-05T10:19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B9135F" w14:textId="77777777" w:rsidR="004D36B8" w:rsidRPr="00AF0B93" w:rsidRDefault="004D36B8" w:rsidP="00AF4187">
            <w:pPr>
              <w:pStyle w:val="TAC"/>
              <w:rPr>
                <w:ins w:id="138" w:author="Vasenkari, Petri J. (Nokia - FI/Espoo)" w:date="2021-03-05T10:19:00Z"/>
              </w:rPr>
            </w:pPr>
            <w:ins w:id="139" w:author="Vasenkari, Petri J. (Nokia - FI/Espoo)" w:date="2021-03-05T10:19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90D63" w14:textId="77777777" w:rsidR="004D36B8" w:rsidRPr="00AF0B93" w:rsidRDefault="004D36B8" w:rsidP="00AF4187">
            <w:pPr>
              <w:pStyle w:val="TAC"/>
              <w:rPr>
                <w:ins w:id="140" w:author="Vasenkari, Petri J. (Nokia - FI/Espoo)" w:date="2021-03-05T10:19:00Z"/>
              </w:rPr>
            </w:pPr>
            <w:ins w:id="141" w:author="Vasenkari, Petri J. (Nokia - FI/Espoo)" w:date="2021-03-05T10:19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F35BB2" w14:textId="77777777" w:rsidR="004D36B8" w:rsidRPr="00AF0B93" w:rsidRDefault="004D36B8" w:rsidP="00AF4187">
            <w:pPr>
              <w:pStyle w:val="TAC"/>
              <w:rPr>
                <w:ins w:id="142" w:author="Vasenkari, Petri J. (Nokia - FI/Espoo)" w:date="2021-03-05T10:19:00Z"/>
              </w:rPr>
            </w:pPr>
            <w:ins w:id="143" w:author="Vasenkari, Petri J. (Nokia - FI/Espoo)" w:date="2021-03-05T10:19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16F24" w14:textId="77777777" w:rsidR="004D36B8" w:rsidRPr="00AF0B93" w:rsidRDefault="004D36B8" w:rsidP="00AF4187">
            <w:pPr>
              <w:pStyle w:val="TAC"/>
              <w:rPr>
                <w:ins w:id="144" w:author="Vasenkari, Petri J. (Nokia - FI/Espoo)" w:date="2021-03-05T10:19:00Z"/>
              </w:rPr>
            </w:pPr>
            <w:ins w:id="145" w:author="Vasenkari, Petri J. (Nokia - FI/Espoo)" w:date="2021-03-05T10:19:00Z">
              <w:r w:rsidRPr="00A1115A">
                <w:t>2</w:t>
              </w:r>
            </w:ins>
          </w:p>
        </w:tc>
      </w:tr>
      <w:tr w:rsidR="004D36B8" w:rsidRPr="00AF0B93" w14:paraId="0DF252C6" w14:textId="77777777" w:rsidTr="00AF4187">
        <w:trPr>
          <w:trHeight w:val="192"/>
          <w:jc w:val="center"/>
          <w:ins w:id="146" w:author="Vasenkari, Petri J. (Nokia - FI/Espoo)" w:date="2021-03-05T10:19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2355A" w14:textId="77777777" w:rsidR="004D36B8" w:rsidRPr="00AF0B93" w:rsidRDefault="004D36B8" w:rsidP="00AF4187">
            <w:pPr>
              <w:keepNext/>
              <w:keepLines/>
              <w:spacing w:after="0"/>
              <w:jc w:val="center"/>
              <w:rPr>
                <w:ins w:id="147" w:author="Vasenkari, Petri J. (Nokia - FI/Espoo)" w:date="2021-03-05T10:19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B59836" w14:textId="77777777" w:rsidR="004D36B8" w:rsidRPr="00AF0B93" w:rsidRDefault="004D36B8" w:rsidP="00AF4187">
            <w:pPr>
              <w:pStyle w:val="TAC"/>
              <w:jc w:val="left"/>
              <w:rPr>
                <w:ins w:id="148" w:author="Vasenkari, Petri J. (Nokia - FI/Espoo)" w:date="2021-03-05T10:19:00Z"/>
              </w:rPr>
            </w:pPr>
            <w:ins w:id="149" w:author="Vasenkari, Petri J. (Nokia - FI/Espoo)" w:date="2021-03-05T10:19:00Z">
              <w:r w:rsidRPr="00A1115A"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D1346" w14:textId="77777777" w:rsidR="004D36B8" w:rsidRPr="00AF0B93" w:rsidRDefault="004D36B8" w:rsidP="00AF4187">
            <w:pPr>
              <w:pStyle w:val="TAC"/>
              <w:rPr>
                <w:ins w:id="150" w:author="Vasenkari, Petri J. (Nokia - FI/Espoo)" w:date="2021-03-05T10:19:00Z"/>
              </w:rPr>
            </w:pPr>
            <w:ins w:id="151" w:author="Vasenkari, Petri J. (Nokia - FI/Espoo)" w:date="2021-03-05T10:19:00Z">
              <w:r w:rsidRPr="00A1115A">
                <w:t>1884.5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96574" w14:textId="77777777" w:rsidR="004D36B8" w:rsidRPr="00AF0B93" w:rsidRDefault="004D36B8" w:rsidP="00AF4187">
            <w:pPr>
              <w:pStyle w:val="TAC"/>
              <w:rPr>
                <w:ins w:id="152" w:author="Vasenkari, Petri J. (Nokia - FI/Espoo)" w:date="2021-03-05T10:19:00Z"/>
              </w:rPr>
            </w:pPr>
            <w:ins w:id="153" w:author="Vasenkari, Petri J. (Nokia - FI/Espoo)" w:date="2021-03-05T10:19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60B1A" w14:textId="77777777" w:rsidR="004D36B8" w:rsidRPr="00AF0B93" w:rsidRDefault="004D36B8" w:rsidP="00AF4187">
            <w:pPr>
              <w:pStyle w:val="TAC"/>
              <w:rPr>
                <w:ins w:id="154" w:author="Vasenkari, Petri J. (Nokia - FI/Espoo)" w:date="2021-03-05T10:19:00Z"/>
              </w:rPr>
            </w:pPr>
            <w:ins w:id="155" w:author="Vasenkari, Petri J. (Nokia - FI/Espoo)" w:date="2021-03-05T10:19:00Z">
              <w:r w:rsidRPr="00A1115A">
                <w:t>1915.7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4B6F2" w14:textId="77777777" w:rsidR="004D36B8" w:rsidRPr="00AF0B93" w:rsidRDefault="004D36B8" w:rsidP="00AF4187">
            <w:pPr>
              <w:pStyle w:val="TAC"/>
              <w:rPr>
                <w:ins w:id="156" w:author="Vasenkari, Petri J. (Nokia - FI/Espoo)" w:date="2021-03-05T10:19:00Z"/>
              </w:rPr>
            </w:pPr>
            <w:ins w:id="157" w:author="Vasenkari, Petri J. (Nokia - FI/Espoo)" w:date="2021-03-05T10:19:00Z">
              <w:r w:rsidRPr="00A1115A">
                <w:t>-41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B14DD" w14:textId="77777777" w:rsidR="004D36B8" w:rsidRPr="00AF0B93" w:rsidRDefault="004D36B8" w:rsidP="00AF4187">
            <w:pPr>
              <w:pStyle w:val="TAC"/>
              <w:rPr>
                <w:ins w:id="158" w:author="Vasenkari, Petri J. (Nokia - FI/Espoo)" w:date="2021-03-05T10:19:00Z"/>
              </w:rPr>
            </w:pPr>
            <w:ins w:id="159" w:author="Vasenkari, Petri J. (Nokia - FI/Espoo)" w:date="2021-03-05T10:19:00Z">
              <w:r w:rsidRPr="00A1115A">
                <w:t>0.3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C4FE8" w14:textId="77777777" w:rsidR="004D36B8" w:rsidRPr="00AF0B93" w:rsidRDefault="004D36B8" w:rsidP="00AF4187">
            <w:pPr>
              <w:pStyle w:val="TAC"/>
              <w:rPr>
                <w:ins w:id="160" w:author="Vasenkari, Petri J. (Nokia - FI/Espoo)" w:date="2021-03-05T10:19:00Z"/>
                <w:lang w:eastAsia="zh-CN"/>
              </w:rPr>
            </w:pPr>
            <w:ins w:id="161" w:author="Vasenkari, Petri J. (Nokia - FI/Espoo)" w:date="2021-03-05T10:19:00Z">
              <w:r>
                <w:t>3</w:t>
              </w:r>
            </w:ins>
          </w:p>
        </w:tc>
      </w:tr>
      <w:tr w:rsidR="004D36B8" w:rsidRPr="00AF0B93" w14:paraId="0464EDAC" w14:textId="77777777" w:rsidTr="00AF4187">
        <w:trPr>
          <w:trHeight w:val="192"/>
          <w:jc w:val="center"/>
          <w:ins w:id="162" w:author="Vasenkari, Petri J. (Nokia - FI/Espoo)" w:date="2021-03-05T10:19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2117" w14:textId="77777777" w:rsidR="004D36B8" w:rsidRDefault="004D36B8" w:rsidP="00AF4187">
            <w:pPr>
              <w:keepNext/>
              <w:keepLines/>
              <w:spacing w:after="0"/>
              <w:ind w:left="851" w:hanging="851"/>
              <w:rPr>
                <w:ins w:id="163" w:author="Vasenkari, Petri J. (Nokia - FI/Espoo)" w:date="2021-03-05T10:19:00Z"/>
                <w:rFonts w:ascii="Arial" w:hAnsi="Arial" w:cs="Arial"/>
                <w:sz w:val="18"/>
                <w:szCs w:val="18"/>
              </w:rPr>
            </w:pPr>
            <w:ins w:id="164" w:author="Vasenkari, Petri J. (Nokia - FI/Espoo)" w:date="2021-03-05T10:19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2: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4A283ACF" w14:textId="77777777" w:rsidR="004D36B8" w:rsidRPr="009F5ED3" w:rsidRDefault="004D36B8" w:rsidP="00AF4187">
            <w:pPr>
              <w:keepLines/>
              <w:widowControl w:val="0"/>
              <w:spacing w:after="0"/>
              <w:jc w:val="both"/>
              <w:rPr>
                <w:ins w:id="165" w:author="Vasenkari, Petri J. (Nokia - FI/Espoo)" w:date="2021-03-05T10:19:00Z"/>
                <w:rFonts w:ascii="Arial" w:hAnsi="Arial" w:cs="Arial"/>
                <w:sz w:val="18"/>
                <w:szCs w:val="18"/>
              </w:rPr>
            </w:pPr>
            <w:ins w:id="166" w:author="Vasenkari, Petri J. (Nokia - FI/Espoo)" w:date="2021-03-05T10:19:00Z">
              <w:r w:rsidRPr="009F5ED3">
                <w:rPr>
                  <w:rFonts w:ascii="Arial" w:hAnsi="Arial" w:cs="Arial"/>
                  <w:sz w:val="18"/>
                  <w:szCs w:val="18"/>
                </w:rPr>
                <w:t>NOTE 3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  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>Applicable when co-existence with PHS system operating in 1884.5 - 1915.7 MHz</w:t>
              </w:r>
            </w:ins>
          </w:p>
        </w:tc>
      </w:tr>
    </w:tbl>
    <w:p w14:paraId="2EFE8420" w14:textId="77777777" w:rsidR="004D36B8" w:rsidRPr="00AF0B93" w:rsidRDefault="004D36B8" w:rsidP="004D36B8">
      <w:pPr>
        <w:keepNext/>
        <w:rPr>
          <w:ins w:id="167" w:author="Vasenkari, Petri J. (Nokia - FI/Espoo)" w:date="2021-03-05T10:19:00Z"/>
          <w:rFonts w:ascii="Arial" w:hAnsi="Arial" w:cs="Arial"/>
          <w:color w:val="FF0000"/>
          <w:sz w:val="28"/>
          <w:szCs w:val="28"/>
          <w:lang w:val="en-US" w:eastAsia="zh-CN"/>
        </w:rPr>
      </w:pPr>
    </w:p>
    <w:p w14:paraId="751F92A5" w14:textId="77777777" w:rsidR="004D36B8" w:rsidRPr="00AF0B93" w:rsidRDefault="004D36B8" w:rsidP="004D36B8">
      <w:pPr>
        <w:pStyle w:val="Heading4"/>
        <w:rPr>
          <w:ins w:id="168" w:author="Vasenkari, Petri J. (Nokia - FI/Espoo)" w:date="2021-03-05T10:19:00Z"/>
        </w:rPr>
      </w:pPr>
      <w:bookmarkStart w:id="169" w:name="_Toc46352954"/>
      <w:ins w:id="170" w:author="Vasenkari, Petri J. (Nokia - FI/Espoo)" w:date="2021-03-05T10:19:00Z">
        <w:r>
          <w:t>6.1.X.</w:t>
        </w:r>
        <w:r w:rsidRPr="00AF0B93">
          <w:rPr>
            <w:rFonts w:hint="eastAsia"/>
          </w:rPr>
          <w:t>5</w:t>
        </w:r>
        <w:r w:rsidRPr="00AF0B93">
          <w:tab/>
          <w:t>MSD analysis for DC</w:t>
        </w:r>
        <w:bookmarkEnd w:id="169"/>
      </w:ins>
    </w:p>
    <w:p w14:paraId="5749A7AB" w14:textId="77777777" w:rsidR="004D36B8" w:rsidRPr="00AF0B93" w:rsidRDefault="004D36B8" w:rsidP="004D36B8">
      <w:pPr>
        <w:keepNext/>
        <w:rPr>
          <w:ins w:id="171" w:author="Vasenkari, Petri J. (Nokia - FI/Espoo)" w:date="2021-03-05T10:19:00Z"/>
          <w:lang w:val="en-US" w:eastAsia="zh-CN"/>
        </w:rPr>
      </w:pPr>
      <w:ins w:id="172" w:author="Vasenkari, Petri J. (Nokia - FI/Espoo)" w:date="2021-03-05T10:19:00Z">
        <w:r w:rsidRPr="00AF0B93">
          <w:rPr>
            <w:lang w:val="en-US"/>
          </w:rPr>
          <w:t>For 2UL/</w:t>
        </w:r>
        <w:r w:rsidRPr="00AF0B93">
          <w:rPr>
            <w:rFonts w:hint="eastAsia"/>
            <w:lang w:val="en-US" w:eastAsia="zh-CN"/>
          </w:rPr>
          <w:t>2</w:t>
        </w:r>
        <w:r w:rsidRPr="00AF0B93">
          <w:rPr>
            <w:lang w:val="en-US"/>
          </w:rPr>
          <w:t xml:space="preserve">DL </w:t>
        </w:r>
        <w:r w:rsidRPr="00AF0B93">
          <w:rPr>
            <w:rFonts w:hint="eastAsia"/>
            <w:lang w:val="en-US" w:eastAsia="zh-CN"/>
          </w:rPr>
          <w:t>UE coexistence</w:t>
        </w:r>
        <w:r w:rsidRPr="00AF0B93">
          <w:rPr>
            <w:lang w:val="en-US"/>
          </w:rPr>
          <w:t xml:space="preserve"> study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>, 4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harmonics and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>, 4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6.1.X.</w:t>
        </w:r>
        <w:r w:rsidRPr="00AF0B93">
          <w:rPr>
            <w:rFonts w:hint="eastAsia"/>
            <w:lang w:val="en-US" w:eastAsia="zh-CN"/>
          </w:rPr>
          <w:t>5</w:t>
        </w:r>
        <w:r w:rsidRPr="00AF0B93">
          <w:rPr>
            <w:lang w:val="en-US"/>
          </w:rPr>
          <w:t>-1.</w:t>
        </w:r>
      </w:ins>
    </w:p>
    <w:p w14:paraId="3FB24255" w14:textId="77777777" w:rsidR="004D36B8" w:rsidRPr="00AF0B93" w:rsidRDefault="004D36B8" w:rsidP="004D36B8">
      <w:pPr>
        <w:keepNext/>
        <w:keepLines/>
        <w:spacing w:before="60"/>
        <w:jc w:val="center"/>
        <w:rPr>
          <w:ins w:id="173" w:author="Vasenkari, Petri J. (Nokia - FI/Espoo)" w:date="2021-03-05T10:19:00Z"/>
          <w:rFonts w:ascii="Arial" w:hAnsi="Arial"/>
          <w:b/>
          <w:lang w:eastAsia="zh-CN"/>
        </w:rPr>
      </w:pPr>
      <w:ins w:id="174" w:author="Vasenkari, Petri J. (Nokia - FI/Espoo)" w:date="2021-03-05T10:19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6.1.X.</w:t>
        </w:r>
        <w:r w:rsidRPr="00AF0B93">
          <w:rPr>
            <w:rFonts w:ascii="Arial" w:hAnsi="Arial" w:hint="eastAsia"/>
            <w:b/>
            <w:lang w:eastAsia="zh-CN"/>
          </w:rPr>
          <w:t>5</w:t>
        </w:r>
        <w:r w:rsidRPr="00AF0B93">
          <w:rPr>
            <w:rFonts w:ascii="Arial" w:hAnsi="Arial"/>
            <w:b/>
            <w:lang w:eastAsia="zh-CN"/>
          </w:rPr>
          <w:t xml:space="preserve">-1: </w:t>
        </w:r>
        <w:r w:rsidRPr="00AF0B93">
          <w:rPr>
            <w:rFonts w:ascii="Arial" w:hAnsi="Arial" w:hint="eastAsia"/>
            <w:b/>
            <w:lang w:eastAsia="zh-CN"/>
          </w:rPr>
          <w:t>H</w:t>
        </w:r>
        <w:r w:rsidRPr="00AF0B93">
          <w:rPr>
            <w:rFonts w:ascii="Arial" w:hAnsi="Arial"/>
            <w:b/>
            <w:lang w:eastAsia="zh-CN"/>
          </w:rPr>
          <w:t xml:space="preserve">armonic and IMD </w:t>
        </w:r>
        <w:r w:rsidRPr="00AF0B93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4D36B8" w:rsidRPr="0039579C" w14:paraId="55D4C0D1" w14:textId="77777777" w:rsidTr="00AF4187">
        <w:trPr>
          <w:trHeight w:val="300"/>
          <w:ins w:id="175" w:author="Vasenkari, Petri J. (Nokia - FI/Espoo)" w:date="2021-03-05T10:19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905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Vasenkari, Petri J. (Nokia - FI/Espoo)" w:date="2021-03-05T10:19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77" w:author="Vasenkari, Petri J. (Nokia - FI/Espoo)" w:date="2021-03-05T10:19:00Z">
              <w:r w:rsidRPr="0039579C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552A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Vasenkari, Petri J. (Nokia - FI/Espoo)" w:date="2021-03-05T10:19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79" w:author="Vasenkari, Petri J. (Nokia - FI/Espoo)" w:date="2021-03-05T10:19:00Z">
              <w:r w:rsidRPr="0039579C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F3E4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Vasenkari, Petri J. (Nokia - FI/Espoo)" w:date="2021-03-05T10:19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81" w:author="Vasenkari, Petri J. (Nokia - FI/Espoo)" w:date="2021-03-05T10:19:00Z">
              <w:r w:rsidRPr="0039579C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3E2F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Vasenkari, Petri J. (Nokia - FI/Espoo)" w:date="2021-03-05T10:19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83" w:author="Vasenkari, Petri J. (Nokia - FI/Espoo)" w:date="2021-03-05T10:19:00Z">
              <w:r w:rsidRPr="0039579C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4813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Vasenkari, Petri J. (Nokia - FI/Espoo)" w:date="2021-03-05T10:19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85" w:author="Vasenkari, Petri J. (Nokia - FI/Espoo)" w:date="2021-03-05T10:19:00Z">
              <w:r w:rsidRPr="0039579C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4D36B8" w:rsidRPr="0039579C" w14:paraId="32010F5C" w14:textId="77777777" w:rsidTr="00AF4187">
        <w:trPr>
          <w:trHeight w:val="300"/>
          <w:ins w:id="186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E97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73E2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824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8B2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849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4024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9147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2315</w:t>
              </w:r>
            </w:ins>
          </w:p>
        </w:tc>
      </w:tr>
      <w:tr w:rsidR="004D36B8" w:rsidRPr="0039579C" w14:paraId="4088EA0C" w14:textId="77777777" w:rsidTr="00AF4187">
        <w:trPr>
          <w:trHeight w:val="300"/>
          <w:ins w:id="197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099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lastRenderedPageBreak/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0FDF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869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970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F083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ACE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2360</w:t>
              </w:r>
            </w:ins>
          </w:p>
        </w:tc>
      </w:tr>
      <w:tr w:rsidR="004D36B8" w:rsidRPr="0039579C" w14:paraId="70A71BC8" w14:textId="77777777" w:rsidTr="00AF4187">
        <w:trPr>
          <w:trHeight w:val="300"/>
          <w:ins w:id="208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A20D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</w:t>
              </w:r>
              <w:r w:rsidRPr="0039579C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C8CD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58E2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AC0C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08F2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4D36B8" w:rsidRPr="0039579C" w14:paraId="52F02FC7" w14:textId="77777777" w:rsidTr="00AF4187">
        <w:trPr>
          <w:trHeight w:val="300"/>
          <w:ins w:id="219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A8D6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22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2</w:t>
              </w:r>
              <w:r w:rsidRPr="0039579C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0A36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85C0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B8D9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02B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4630</w:t>
              </w:r>
            </w:ins>
          </w:p>
        </w:tc>
      </w:tr>
      <w:tr w:rsidR="004D36B8" w:rsidRPr="0039579C" w14:paraId="265181AD" w14:textId="77777777" w:rsidTr="00AF4187">
        <w:trPr>
          <w:trHeight w:val="300"/>
          <w:ins w:id="230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CFB0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</w:t>
              </w:r>
              <w:r w:rsidRPr="0039579C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907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2267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C413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F415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4D36B8" w:rsidRPr="0039579C" w14:paraId="7666F960" w14:textId="77777777" w:rsidTr="00AF4187">
        <w:trPr>
          <w:trHeight w:val="300"/>
          <w:ins w:id="241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9E9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24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3</w:t>
              </w:r>
              <w:r w:rsidRPr="0039579C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F167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2472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E17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2547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A03F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8C4B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6945</w:t>
              </w:r>
            </w:ins>
          </w:p>
        </w:tc>
      </w:tr>
      <w:tr w:rsidR="004D36B8" w:rsidRPr="0039579C" w14:paraId="23E1611C" w14:textId="77777777" w:rsidTr="00AF4187">
        <w:trPr>
          <w:trHeight w:val="300"/>
          <w:ins w:id="252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D9CC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661D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3BCF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1C70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BCEB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4D36B8" w:rsidRPr="0039579C" w14:paraId="3DD60A8D" w14:textId="77777777" w:rsidTr="00AF4187">
        <w:trPr>
          <w:trHeight w:val="300"/>
          <w:ins w:id="263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2B9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26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1C96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3296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8833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E0F9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7F2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9260</w:t>
              </w:r>
            </w:ins>
          </w:p>
        </w:tc>
      </w:tr>
      <w:tr w:rsidR="004D36B8" w:rsidRPr="0039579C" w14:paraId="6FE55418" w14:textId="77777777" w:rsidTr="00AF4187">
        <w:trPr>
          <w:trHeight w:val="300"/>
          <w:ins w:id="274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9CD6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A0E0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70C4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DC4D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72A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4D36B8" w:rsidRPr="0039579C" w14:paraId="4AECB173" w14:textId="77777777" w:rsidTr="00AF4187">
        <w:trPr>
          <w:trHeight w:val="300"/>
          <w:ins w:id="285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1E5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28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F919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4120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119D6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F3D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7BC9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11575</w:t>
              </w:r>
            </w:ins>
          </w:p>
        </w:tc>
      </w:tr>
      <w:tr w:rsidR="004D36B8" w:rsidRPr="0039579C" w14:paraId="584A9C2B" w14:textId="77777777" w:rsidTr="00AF4187">
        <w:trPr>
          <w:trHeight w:val="300"/>
          <w:ins w:id="296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6409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29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39579C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B69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7CE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6C6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C99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4D36B8" w:rsidRPr="0039579C" w14:paraId="35215B53" w14:textId="77777777" w:rsidTr="00AF4187">
        <w:trPr>
          <w:trHeight w:val="300"/>
          <w:ins w:id="307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F03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6816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1456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1D72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1491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DD3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3129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353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3164</w:t>
              </w:r>
            </w:ins>
          </w:p>
        </w:tc>
      </w:tr>
      <w:tr w:rsidR="004D36B8" w:rsidRPr="0039579C" w14:paraId="3372BD6A" w14:textId="77777777" w:rsidTr="00AF4187">
        <w:trPr>
          <w:trHeight w:val="300"/>
          <w:ins w:id="318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43C9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32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39579C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5E8B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E33F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BF55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D262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4D36B8" w:rsidRPr="0039579C" w14:paraId="09B5D0E0" w14:textId="77777777" w:rsidTr="00AF4187">
        <w:trPr>
          <w:trHeight w:val="300"/>
          <w:ins w:id="329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4DB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61B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667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893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0E77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3761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DA2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3806</w:t>
              </w:r>
            </w:ins>
          </w:p>
        </w:tc>
      </w:tr>
      <w:tr w:rsidR="004D36B8" w:rsidRPr="0039579C" w14:paraId="5356B546" w14:textId="77777777" w:rsidTr="00AF4187">
        <w:trPr>
          <w:trHeight w:val="300"/>
          <w:ins w:id="340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CD49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34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39579C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2DED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D715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0F6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D26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4D36B8" w:rsidRPr="0039579C" w14:paraId="0703CFD1" w14:textId="77777777" w:rsidTr="00AF4187">
        <w:trPr>
          <w:trHeight w:val="300"/>
          <w:ins w:id="351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21EF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B00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3953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E7F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4013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071A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5434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68A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5479</w:t>
              </w:r>
            </w:ins>
          </w:p>
        </w:tc>
      </w:tr>
      <w:tr w:rsidR="004D36B8" w:rsidRPr="0039579C" w14:paraId="59505E40" w14:textId="77777777" w:rsidTr="00AF4187">
        <w:trPr>
          <w:trHeight w:val="300"/>
          <w:ins w:id="362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4AE9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36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9925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0BBD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2FB2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97ED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4D36B8" w:rsidRPr="0039579C" w14:paraId="1E5FA783" w14:textId="77777777" w:rsidTr="00AF4187">
        <w:trPr>
          <w:trHeight w:val="300"/>
          <w:ins w:id="373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A087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4EBB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472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A099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6066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E9F7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6121</w:t>
              </w:r>
            </w:ins>
          </w:p>
        </w:tc>
      </w:tr>
      <w:tr w:rsidR="004D36B8" w:rsidRPr="0039579C" w14:paraId="720D74A6" w14:textId="77777777" w:rsidTr="00AF4187">
        <w:trPr>
          <w:trHeight w:val="300"/>
          <w:ins w:id="384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0CF4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38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C79A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4C6A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66C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E70B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4D36B8" w:rsidRPr="0039579C" w14:paraId="415D82BF" w14:textId="77777777" w:rsidTr="00AF4187">
        <w:trPr>
          <w:trHeight w:val="300"/>
          <w:ins w:id="395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F47A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9CA7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4777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6C36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4862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40A3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7739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921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7794</w:t>
              </w:r>
            </w:ins>
          </w:p>
        </w:tc>
      </w:tr>
      <w:tr w:rsidR="004D36B8" w:rsidRPr="0039579C" w14:paraId="69DAB32E" w14:textId="77777777" w:rsidTr="00AF4187">
        <w:trPr>
          <w:trHeight w:val="300"/>
          <w:ins w:id="406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BACB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40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DCAD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DE5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B05C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AF0F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4D36B8" w:rsidRPr="0039579C" w14:paraId="678381FA" w14:textId="77777777" w:rsidTr="00AF4187">
        <w:trPr>
          <w:trHeight w:val="300"/>
          <w:ins w:id="417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D8A9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82EC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2982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3BB3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2912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231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6258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EFE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6328</w:t>
              </w:r>
            </w:ins>
          </w:p>
        </w:tc>
      </w:tr>
      <w:tr w:rsidR="004D36B8" w:rsidRPr="0039579C" w14:paraId="39EA271A" w14:textId="77777777" w:rsidTr="00AF4187">
        <w:trPr>
          <w:trHeight w:val="290"/>
          <w:ins w:id="428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46D6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43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529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26D5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6C07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40A8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4D36B8" w:rsidRPr="0039579C" w14:paraId="58C5E288" w14:textId="77777777" w:rsidTr="00AF4187">
        <w:trPr>
          <w:trHeight w:val="290"/>
          <w:ins w:id="439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E184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7352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8436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FFFB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8371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2F4D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1091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851F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981</w:t>
              </w:r>
            </w:ins>
          </w:p>
        </w:tc>
      </w:tr>
      <w:tr w:rsidR="004D36B8" w:rsidRPr="0039579C" w14:paraId="2BAC20C8" w14:textId="77777777" w:rsidTr="00AF4187">
        <w:trPr>
          <w:trHeight w:val="290"/>
          <w:ins w:id="450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674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45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E464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ADF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9EB3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000F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4D36B8" w:rsidRPr="0039579C" w14:paraId="3C20F2D3" w14:textId="77777777" w:rsidTr="00AF4187">
        <w:trPr>
          <w:trHeight w:val="290"/>
          <w:ins w:id="461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70B3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46EA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10044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4837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10109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2B36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5601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B086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5711</w:t>
              </w:r>
            </w:ins>
          </w:p>
        </w:tc>
      </w:tr>
      <w:tr w:rsidR="004D36B8" w:rsidRPr="0039579C" w14:paraId="32B1C2E8" w14:textId="77777777" w:rsidTr="00AF4187">
        <w:trPr>
          <w:trHeight w:val="290"/>
          <w:ins w:id="472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6317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47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4C6A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36E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19B0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2484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4D36B8" w:rsidRPr="0039579C" w14:paraId="5C891419" w14:textId="77777777" w:rsidTr="00AF4187">
        <w:trPr>
          <w:trHeight w:val="290"/>
          <w:ins w:id="483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07C9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8B20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5297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340D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5217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A001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2063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1290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2158</w:t>
              </w:r>
            </w:ins>
          </w:p>
        </w:tc>
      </w:tr>
      <w:tr w:rsidR="004D36B8" w:rsidRPr="0039579C" w14:paraId="5451EDAA" w14:textId="77777777" w:rsidTr="00AF4187">
        <w:trPr>
          <w:trHeight w:val="290"/>
          <w:ins w:id="494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F19B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Vasenkari, Petri J. (Nokia - FI/Espoo)" w:date="2021-03-05T10:19:00Z"/>
                <w:rFonts w:ascii="Arial" w:hAnsi="Arial" w:cs="Arial"/>
                <w:sz w:val="16"/>
                <w:szCs w:val="16"/>
                <w:lang w:eastAsia="fi-FI"/>
              </w:rPr>
            </w:pPr>
            <w:ins w:id="496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77B7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8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67FE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0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642D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2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D137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4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4D36B8" w:rsidRPr="0039579C" w14:paraId="54CE3106" w14:textId="77777777" w:rsidTr="00AF4187">
        <w:trPr>
          <w:trHeight w:val="290"/>
          <w:ins w:id="505" w:author="Vasenkari, Petri J. (Nokia - FI/Espoo)" w:date="2021-03-05T10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85EC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7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8F8B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9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8563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950B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1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8643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C720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3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7082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E154" w14:textId="77777777" w:rsidR="004D36B8" w:rsidRPr="0039579C" w:rsidRDefault="004D36B8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Vasenkari, Petri J. (Nokia - FI/Espoo)" w:date="2021-03-05T10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5" w:author="Vasenkari, Petri J. (Nokia - FI/Espoo)" w:date="2021-03-05T10:19:00Z">
              <w:r w:rsidRPr="0039579C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7177</w:t>
              </w:r>
            </w:ins>
          </w:p>
        </w:tc>
      </w:tr>
    </w:tbl>
    <w:p w14:paraId="053BA766" w14:textId="77777777" w:rsidR="004D36B8" w:rsidRPr="00AF0B93" w:rsidRDefault="004D36B8" w:rsidP="004D36B8">
      <w:pPr>
        <w:keepNext/>
        <w:keepLines/>
        <w:spacing w:before="60"/>
        <w:jc w:val="center"/>
        <w:rPr>
          <w:ins w:id="516" w:author="Vasenkari, Petri J. (Nokia - FI/Espoo)" w:date="2021-03-05T10:19:00Z"/>
          <w:rFonts w:ascii="Arial" w:hAnsi="Arial"/>
          <w:b/>
          <w:lang w:eastAsia="zh-CN"/>
        </w:rPr>
      </w:pPr>
    </w:p>
    <w:p w14:paraId="5C919CF7" w14:textId="77777777" w:rsidR="004D36B8" w:rsidRPr="00AF0B93" w:rsidRDefault="004D36B8" w:rsidP="004D36B8">
      <w:pPr>
        <w:keepNext/>
        <w:rPr>
          <w:ins w:id="517" w:author="Vasenkari, Petri J. (Nokia - FI/Espoo)" w:date="2021-03-05T10:19:00Z"/>
          <w:lang w:val="en-US" w:eastAsia="zh-CN"/>
        </w:rPr>
      </w:pPr>
      <w:ins w:id="518" w:author="Vasenkari, Petri J. (Nokia - FI/Espoo)" w:date="2021-03-05T10:19:00Z">
        <w:r w:rsidRPr="00AF0B93">
          <w:rPr>
            <w:lang w:val="en-US" w:eastAsia="zh-CN"/>
          </w:rPr>
          <w:t xml:space="preserve">Based on above table, </w:t>
        </w:r>
      </w:ins>
    </w:p>
    <w:p w14:paraId="593F9050" w14:textId="77777777" w:rsidR="004D36B8" w:rsidRPr="00AF0B93" w:rsidRDefault="004D36B8" w:rsidP="004D36B8">
      <w:pPr>
        <w:keepNext/>
        <w:numPr>
          <w:ilvl w:val="0"/>
          <w:numId w:val="9"/>
        </w:numPr>
        <w:rPr>
          <w:ins w:id="519" w:author="Vasenkari, Petri J. (Nokia - FI/Espoo)" w:date="2021-03-05T10:19:00Z"/>
          <w:lang w:val="en-US" w:eastAsia="zh-CN"/>
        </w:rPr>
      </w:pPr>
      <w:ins w:id="520" w:author="Vasenkari, Petri J. (Nokia - FI/Espoo)" w:date="2021-03-05T10:19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harmonic interference to own higher DL band</w:t>
        </w:r>
      </w:ins>
    </w:p>
    <w:p w14:paraId="76902C12" w14:textId="77777777" w:rsidR="004D36B8" w:rsidRPr="00AF0B93" w:rsidRDefault="004D36B8" w:rsidP="004D36B8">
      <w:pPr>
        <w:keepNext/>
        <w:numPr>
          <w:ilvl w:val="0"/>
          <w:numId w:val="9"/>
        </w:numPr>
        <w:rPr>
          <w:ins w:id="521" w:author="Vasenkari, Petri J. (Nokia - FI/Espoo)" w:date="2021-03-05T10:19:00Z"/>
          <w:lang w:val="en-US" w:eastAsia="zh-CN"/>
        </w:rPr>
      </w:pPr>
      <w:ins w:id="522" w:author="Vasenkari, Petri J. (Nokia - FI/Espoo)" w:date="2021-03-05T10:19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intermodulation interference to own DL bands</w:t>
        </w:r>
      </w:ins>
    </w:p>
    <w:p w14:paraId="13F794AB" w14:textId="77777777" w:rsidR="004D36B8" w:rsidRPr="00AF0B93" w:rsidRDefault="004D36B8" w:rsidP="004D36B8">
      <w:pPr>
        <w:keepNext/>
        <w:rPr>
          <w:ins w:id="523" w:author="Vasenkari, Petri J. (Nokia - FI/Espoo)" w:date="2021-03-05T10:19:00Z"/>
          <w:lang w:val="en-US" w:eastAsia="zh-CN"/>
        </w:rPr>
      </w:pPr>
    </w:p>
    <w:p w14:paraId="1C0F2DC7" w14:textId="77777777" w:rsidR="004D36B8" w:rsidRPr="00AF0B93" w:rsidRDefault="004D36B8" w:rsidP="004D36B8">
      <w:pPr>
        <w:pStyle w:val="Heading4"/>
        <w:rPr>
          <w:ins w:id="524" w:author="Vasenkari, Petri J. (Nokia - FI/Espoo)" w:date="2021-03-05T10:19:00Z"/>
        </w:rPr>
      </w:pPr>
      <w:bookmarkStart w:id="525" w:name="_Toc46352955"/>
      <w:ins w:id="526" w:author="Vasenkari, Petri J. (Nokia - FI/Espoo)" w:date="2021-03-05T10:19:00Z">
        <w:r>
          <w:t>6.1.X.</w:t>
        </w:r>
        <w:r w:rsidRPr="00AF0B93">
          <w:rPr>
            <w:rFonts w:hint="eastAsia"/>
          </w:rPr>
          <w:t>6</w:t>
        </w:r>
        <w:r w:rsidRPr="00AF0B93">
          <w:rPr>
            <w:lang w:eastAsia="sv-SE"/>
          </w:rPr>
          <w:tab/>
        </w:r>
        <w:r w:rsidRPr="00AF0B93">
          <w:t>∆T</w:t>
        </w:r>
        <w:r w:rsidRPr="00AF0B93">
          <w:rPr>
            <w:vertAlign w:val="subscript"/>
          </w:rPr>
          <w:t>IB</w:t>
        </w:r>
        <w:r w:rsidRPr="00AF0B93">
          <w:t xml:space="preserve"> and ∆R</w:t>
        </w:r>
        <w:r w:rsidRPr="00AF0B93">
          <w:rPr>
            <w:vertAlign w:val="subscript"/>
          </w:rPr>
          <w:t>IB</w:t>
        </w:r>
        <w:r w:rsidRPr="00AF0B93">
          <w:t xml:space="preserve"> values</w:t>
        </w:r>
        <w:bookmarkEnd w:id="525"/>
      </w:ins>
    </w:p>
    <w:p w14:paraId="0D5BF3FA" w14:textId="77777777" w:rsidR="004D36B8" w:rsidRPr="00AF0B93" w:rsidRDefault="004D36B8" w:rsidP="004D36B8">
      <w:pPr>
        <w:keepNext/>
        <w:rPr>
          <w:ins w:id="527" w:author="Vasenkari, Petri J. (Nokia - FI/Espoo)" w:date="2021-03-05T10:19:00Z"/>
        </w:rPr>
      </w:pPr>
      <w:ins w:id="528" w:author="Vasenkari, Petri J. (Nokia - FI/Espoo)" w:date="2021-03-05T10:19:00Z">
        <w:r w:rsidRPr="00AF0B93">
          <w:t xml:space="preserve">For </w:t>
        </w:r>
        <w:r>
          <w:rPr>
            <w:rFonts w:eastAsia="MS Mincho" w:hint="eastAsia"/>
            <w:lang w:eastAsia="ja-JP"/>
          </w:rPr>
          <w:t>DC_5_</w:t>
        </w:r>
        <w:r>
          <w:rPr>
            <w:rFonts w:eastAsia="MS Mincho"/>
            <w:lang w:eastAsia="ja-JP"/>
          </w:rPr>
          <w:t>n</w:t>
        </w:r>
        <w:r>
          <w:rPr>
            <w:rFonts w:eastAsia="MS Mincho" w:hint="eastAsia"/>
            <w:lang w:eastAsia="ja-JP"/>
          </w:rPr>
          <w:t>30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given in the tables</w:t>
        </w:r>
        <w:r w:rsidRPr="00AF0B93">
          <w:rPr>
            <w:rFonts w:hint="eastAsia"/>
          </w:rPr>
          <w:t xml:space="preserve"> below</w:t>
        </w:r>
        <w:r>
          <w:t xml:space="preserve"> and are re-used from E-UTRA CA_5-30</w:t>
        </w:r>
        <w:r w:rsidRPr="00AF0B93">
          <w:t>.</w:t>
        </w:r>
      </w:ins>
    </w:p>
    <w:p w14:paraId="1BAB78A4" w14:textId="77777777" w:rsidR="004D36B8" w:rsidRPr="00AF0B93" w:rsidRDefault="004D36B8" w:rsidP="004D36B8">
      <w:pPr>
        <w:pStyle w:val="TH"/>
        <w:rPr>
          <w:ins w:id="529" w:author="Vasenkari, Petri J. (Nokia - FI/Espoo)" w:date="2021-03-05T10:19:00Z"/>
          <w:lang w:eastAsia="zh-CN"/>
        </w:rPr>
      </w:pPr>
      <w:ins w:id="530" w:author="Vasenkari, Petri J. (Nokia - FI/Espoo)" w:date="2021-03-05T10:19:00Z">
        <w:r w:rsidRPr="00AF0B93">
          <w:rPr>
            <w:lang w:eastAsia="zh-CN"/>
          </w:rPr>
          <w:t xml:space="preserve">Table </w:t>
        </w:r>
        <w:r>
          <w:rPr>
            <w:lang w:eastAsia="zh-CN"/>
          </w:rPr>
          <w:t>6.1.X.</w:t>
        </w:r>
        <w:r w:rsidRPr="00AF0B93">
          <w:rPr>
            <w:rFonts w:hint="eastAsia"/>
            <w:lang w:eastAsia="zh-CN"/>
          </w:rPr>
          <w:t>6-</w:t>
        </w:r>
        <w:r w:rsidRPr="00AF0B93">
          <w:rPr>
            <w:lang w:eastAsia="zh-CN"/>
          </w:rPr>
          <w:t>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D36B8" w:rsidRPr="00AF0B93" w14:paraId="2AF3D3E8" w14:textId="77777777" w:rsidTr="00AF4187">
        <w:trPr>
          <w:tblHeader/>
          <w:jc w:val="center"/>
          <w:ins w:id="531" w:author="Vasenkari, Petri J. (Nokia - FI/Espoo)" w:date="2021-03-05T10:19:00Z"/>
        </w:trPr>
        <w:tc>
          <w:tcPr>
            <w:tcW w:w="1535" w:type="dxa"/>
            <w:vAlign w:val="center"/>
          </w:tcPr>
          <w:p w14:paraId="1C3FF59C" w14:textId="77777777" w:rsidR="004D36B8" w:rsidRPr="00AF0B93" w:rsidRDefault="004D36B8" w:rsidP="00AF4187">
            <w:pPr>
              <w:pStyle w:val="TAH"/>
              <w:rPr>
                <w:ins w:id="532" w:author="Vasenkari, Petri J. (Nokia - FI/Espoo)" w:date="2021-03-05T10:19:00Z"/>
              </w:rPr>
            </w:pPr>
            <w:ins w:id="533" w:author="Vasenkari, Petri J. (Nokia - FI/Espoo)" w:date="2021-03-05T10:19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CBE26D4" w14:textId="77777777" w:rsidR="004D36B8" w:rsidRPr="00AF0B93" w:rsidRDefault="004D36B8" w:rsidP="00AF4187">
            <w:pPr>
              <w:pStyle w:val="TAH"/>
              <w:rPr>
                <w:ins w:id="534" w:author="Vasenkari, Petri J. (Nokia - FI/Espoo)" w:date="2021-03-05T10:19:00Z"/>
              </w:rPr>
            </w:pPr>
            <w:ins w:id="535" w:author="Vasenkari, Petri J. (Nokia - FI/Espoo)" w:date="2021-03-05T10:19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5E485F6" w14:textId="77777777" w:rsidR="004D36B8" w:rsidRPr="00AF0B93" w:rsidRDefault="004D36B8" w:rsidP="00AF4187">
            <w:pPr>
              <w:pStyle w:val="TAH"/>
              <w:rPr>
                <w:ins w:id="536" w:author="Vasenkari, Petri J. (Nokia - FI/Espoo)" w:date="2021-03-05T10:19:00Z"/>
              </w:rPr>
            </w:pPr>
            <w:ins w:id="537" w:author="Vasenkari, Petri J. (Nokia - FI/Espoo)" w:date="2021-03-05T10:19:00Z">
              <w:r w:rsidRPr="00AF0B93">
                <w:t>ΔT</w:t>
              </w:r>
              <w:r w:rsidRPr="00AF0B93">
                <w:rPr>
                  <w:vertAlign w:val="subscript"/>
                </w:rPr>
                <w:t>IB,c</w:t>
              </w:r>
              <w:r w:rsidRPr="00AF0B93">
                <w:t xml:space="preserve"> [dB]</w:t>
              </w:r>
            </w:ins>
          </w:p>
        </w:tc>
      </w:tr>
      <w:tr w:rsidR="004D36B8" w:rsidRPr="00AF0B93" w14:paraId="67711D68" w14:textId="77777777" w:rsidTr="00AF4187">
        <w:trPr>
          <w:jc w:val="center"/>
          <w:ins w:id="538" w:author="Vasenkari, Petri J. (Nokia - FI/Espoo)" w:date="2021-03-05T10:19:00Z"/>
        </w:trPr>
        <w:tc>
          <w:tcPr>
            <w:tcW w:w="1535" w:type="dxa"/>
            <w:vMerge w:val="restart"/>
            <w:vAlign w:val="center"/>
          </w:tcPr>
          <w:p w14:paraId="67154531" w14:textId="77777777" w:rsidR="004D36B8" w:rsidRPr="00AF0B93" w:rsidRDefault="004D36B8" w:rsidP="00AF4187">
            <w:pPr>
              <w:pStyle w:val="TAC"/>
              <w:rPr>
                <w:ins w:id="539" w:author="Vasenkari, Petri J. (Nokia - FI/Espoo)" w:date="2021-03-05T10:19:00Z"/>
                <w:lang w:eastAsia="zh-CN"/>
              </w:rPr>
            </w:pPr>
            <w:ins w:id="540" w:author="Vasenkari, Petri J. (Nokia - FI/Espoo)" w:date="2021-03-05T10:19:00Z">
              <w:r>
                <w:t>DC_5_n30</w:t>
              </w:r>
            </w:ins>
          </w:p>
        </w:tc>
        <w:tc>
          <w:tcPr>
            <w:tcW w:w="2049" w:type="dxa"/>
            <w:vAlign w:val="center"/>
          </w:tcPr>
          <w:p w14:paraId="360C67CE" w14:textId="77777777" w:rsidR="004D36B8" w:rsidRPr="00AF0B93" w:rsidRDefault="004D36B8" w:rsidP="00AF4187">
            <w:pPr>
              <w:pStyle w:val="TAC"/>
              <w:rPr>
                <w:ins w:id="541" w:author="Vasenkari, Petri J. (Nokia - FI/Espoo)" w:date="2021-03-05T10:19:00Z"/>
                <w:lang w:eastAsia="zh-CN"/>
              </w:rPr>
            </w:pPr>
            <w:ins w:id="542" w:author="Vasenkari, Petri J. (Nokia - FI/Espoo)" w:date="2021-03-05T10:19:00Z">
              <w:r>
                <w:rPr>
                  <w:lang w:eastAsia="en-US"/>
                </w:rPr>
                <w:t>5</w:t>
              </w:r>
            </w:ins>
          </w:p>
        </w:tc>
        <w:tc>
          <w:tcPr>
            <w:tcW w:w="2340" w:type="dxa"/>
          </w:tcPr>
          <w:p w14:paraId="14F71F1B" w14:textId="77777777" w:rsidR="004D36B8" w:rsidRPr="00AF0B93" w:rsidRDefault="004D36B8" w:rsidP="00AF4187">
            <w:pPr>
              <w:pStyle w:val="TAC"/>
              <w:rPr>
                <w:ins w:id="543" w:author="Vasenkari, Petri J. (Nokia - FI/Espoo)" w:date="2021-03-05T10:19:00Z"/>
                <w:rFonts w:eastAsia="MS Mincho"/>
                <w:lang w:eastAsia="ja-JP"/>
              </w:rPr>
            </w:pPr>
            <w:ins w:id="544" w:author="Vasenkari, Petri J. (Nokia - FI/Espoo)" w:date="2021-03-05T10:19:00Z">
              <w:r w:rsidRPr="001D386E">
                <w:rPr>
                  <w:rFonts w:cs="Arial"/>
                  <w:lang w:eastAsia="en-US"/>
                </w:rPr>
                <w:t>0.3</w:t>
              </w:r>
            </w:ins>
          </w:p>
        </w:tc>
      </w:tr>
      <w:tr w:rsidR="004D36B8" w:rsidRPr="00AF0B93" w14:paraId="3095F6BE" w14:textId="77777777" w:rsidTr="00AF4187">
        <w:trPr>
          <w:jc w:val="center"/>
          <w:ins w:id="545" w:author="Vasenkari, Petri J. (Nokia - FI/Espoo)" w:date="2021-03-05T10:19:00Z"/>
        </w:trPr>
        <w:tc>
          <w:tcPr>
            <w:tcW w:w="1535" w:type="dxa"/>
            <w:vMerge/>
            <w:vAlign w:val="center"/>
          </w:tcPr>
          <w:p w14:paraId="79820D5F" w14:textId="77777777" w:rsidR="004D36B8" w:rsidRPr="00AF0B93" w:rsidRDefault="004D36B8" w:rsidP="00AF4187">
            <w:pPr>
              <w:pStyle w:val="TAC"/>
              <w:rPr>
                <w:ins w:id="546" w:author="Vasenkari, Petri J. (Nokia - FI/Espoo)" w:date="2021-03-05T10:19:00Z"/>
              </w:rPr>
            </w:pPr>
          </w:p>
        </w:tc>
        <w:tc>
          <w:tcPr>
            <w:tcW w:w="2049" w:type="dxa"/>
            <w:vAlign w:val="center"/>
          </w:tcPr>
          <w:p w14:paraId="0D47F99D" w14:textId="77777777" w:rsidR="004D36B8" w:rsidRPr="00AF0B93" w:rsidRDefault="004D36B8" w:rsidP="00AF4187">
            <w:pPr>
              <w:pStyle w:val="TAC"/>
              <w:rPr>
                <w:ins w:id="547" w:author="Vasenkari, Petri J. (Nokia - FI/Espoo)" w:date="2021-03-05T10:19:00Z"/>
                <w:lang w:eastAsia="zh-CN"/>
              </w:rPr>
            </w:pPr>
            <w:ins w:id="548" w:author="Vasenkari, Petri J. (Nokia - FI/Espoo)" w:date="2021-03-05T10:19:00Z">
              <w:r>
                <w:rPr>
                  <w:lang w:eastAsia="en-US"/>
                </w:rPr>
                <w:t>n</w:t>
              </w:r>
              <w:r w:rsidRPr="001D386E">
                <w:rPr>
                  <w:lang w:eastAsia="en-US"/>
                </w:rPr>
                <w:t>30</w:t>
              </w:r>
            </w:ins>
          </w:p>
        </w:tc>
        <w:tc>
          <w:tcPr>
            <w:tcW w:w="2340" w:type="dxa"/>
          </w:tcPr>
          <w:p w14:paraId="1D3FB881" w14:textId="77777777" w:rsidR="004D36B8" w:rsidRPr="00AF0B93" w:rsidRDefault="004D36B8" w:rsidP="00AF4187">
            <w:pPr>
              <w:pStyle w:val="TAC"/>
              <w:rPr>
                <w:ins w:id="549" w:author="Vasenkari, Petri J. (Nokia - FI/Espoo)" w:date="2021-03-05T10:19:00Z"/>
              </w:rPr>
            </w:pPr>
            <w:ins w:id="550" w:author="Vasenkari, Petri J. (Nokia - FI/Espoo)" w:date="2021-03-05T10:19:00Z">
              <w:r w:rsidRPr="001D386E">
                <w:rPr>
                  <w:rFonts w:cs="Arial"/>
                  <w:lang w:eastAsia="en-US"/>
                </w:rPr>
                <w:t>0.3</w:t>
              </w:r>
            </w:ins>
          </w:p>
        </w:tc>
      </w:tr>
    </w:tbl>
    <w:p w14:paraId="0427B49D" w14:textId="77777777" w:rsidR="004D36B8" w:rsidRPr="00AF0B93" w:rsidRDefault="004D36B8" w:rsidP="004D36B8">
      <w:pPr>
        <w:keepNext/>
        <w:rPr>
          <w:ins w:id="551" w:author="Vasenkari, Petri J. (Nokia - FI/Espoo)" w:date="2021-03-05T10:19:00Z"/>
          <w:sz w:val="22"/>
        </w:rPr>
      </w:pPr>
    </w:p>
    <w:p w14:paraId="0248997F" w14:textId="77777777" w:rsidR="004D36B8" w:rsidRPr="00D4364D" w:rsidRDefault="004D36B8" w:rsidP="004D36B8">
      <w:pPr>
        <w:pStyle w:val="TH"/>
        <w:rPr>
          <w:ins w:id="552" w:author="Vasenkari, Petri J. (Nokia - FI/Espoo)" w:date="2021-03-05T10:19:00Z"/>
        </w:rPr>
      </w:pPr>
      <w:ins w:id="553" w:author="Vasenkari, Petri J. (Nokia - FI/Espoo)" w:date="2021-03-05T10:19:00Z">
        <w:r w:rsidRPr="00D4364D">
          <w:t xml:space="preserve">Table </w:t>
        </w:r>
        <w:r>
          <w:t>6.1.X</w:t>
        </w:r>
        <w:r w:rsidRPr="00D4364D">
          <w:t>.</w:t>
        </w:r>
        <w:r w:rsidRPr="00D4364D">
          <w:rPr>
            <w:rFonts w:hint="eastAsia"/>
          </w:rPr>
          <w:t>6</w:t>
        </w:r>
        <w:r w:rsidRPr="00D4364D">
          <w:t>-2: ΔRIB</w:t>
        </w:r>
        <w:r w:rsidRPr="00D4364D">
          <w:rPr>
            <w:rFonts w:hint="eastAsia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D36B8" w:rsidRPr="00AF0B93" w14:paraId="569E8738" w14:textId="77777777" w:rsidTr="00AF4187">
        <w:trPr>
          <w:tblHeader/>
          <w:jc w:val="center"/>
          <w:ins w:id="554" w:author="Vasenkari, Petri J. (Nokia - FI/Espoo)" w:date="2021-03-05T10:19:00Z"/>
        </w:trPr>
        <w:tc>
          <w:tcPr>
            <w:tcW w:w="1535" w:type="dxa"/>
            <w:vAlign w:val="center"/>
          </w:tcPr>
          <w:p w14:paraId="363541ED" w14:textId="77777777" w:rsidR="004D36B8" w:rsidRPr="00AF0B93" w:rsidRDefault="004D36B8" w:rsidP="00AF4187">
            <w:pPr>
              <w:pStyle w:val="TAH"/>
              <w:rPr>
                <w:ins w:id="555" w:author="Vasenkari, Petri J. (Nokia - FI/Espoo)" w:date="2021-03-05T10:19:00Z"/>
              </w:rPr>
            </w:pPr>
            <w:ins w:id="556" w:author="Vasenkari, Petri J. (Nokia - FI/Espoo)" w:date="2021-03-05T10:19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42F020F" w14:textId="77777777" w:rsidR="004D36B8" w:rsidRPr="00AF0B93" w:rsidRDefault="004D36B8" w:rsidP="00AF4187">
            <w:pPr>
              <w:pStyle w:val="TAH"/>
              <w:rPr>
                <w:ins w:id="557" w:author="Vasenkari, Petri J. (Nokia - FI/Espoo)" w:date="2021-03-05T10:19:00Z"/>
              </w:rPr>
            </w:pPr>
            <w:ins w:id="558" w:author="Vasenkari, Petri J. (Nokia - FI/Espoo)" w:date="2021-03-05T10:19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A6EC594" w14:textId="77777777" w:rsidR="004D36B8" w:rsidRPr="00AF0B93" w:rsidRDefault="004D36B8" w:rsidP="00AF4187">
            <w:pPr>
              <w:pStyle w:val="TAH"/>
              <w:rPr>
                <w:ins w:id="559" w:author="Vasenkari, Petri J. (Nokia - FI/Espoo)" w:date="2021-03-05T10:19:00Z"/>
              </w:rPr>
            </w:pPr>
            <w:ins w:id="560" w:author="Vasenkari, Petri J. (Nokia - FI/Espoo)" w:date="2021-03-05T10:19:00Z">
              <w:r w:rsidRPr="00AF0B93">
                <w:t>ΔR</w:t>
              </w:r>
              <w:r w:rsidRPr="00AF0B93">
                <w:rPr>
                  <w:vertAlign w:val="subscript"/>
                </w:rPr>
                <w:t>IB</w:t>
              </w:r>
              <w:r w:rsidRPr="00AF0B93">
                <w:t xml:space="preserve"> [dB]</w:t>
              </w:r>
            </w:ins>
          </w:p>
        </w:tc>
      </w:tr>
      <w:tr w:rsidR="004D36B8" w:rsidRPr="00AF0B93" w14:paraId="0E5214A3" w14:textId="77777777" w:rsidTr="00AF4187">
        <w:trPr>
          <w:jc w:val="center"/>
          <w:ins w:id="561" w:author="Vasenkari, Petri J. (Nokia - FI/Espoo)" w:date="2021-03-05T10:19:00Z"/>
        </w:trPr>
        <w:tc>
          <w:tcPr>
            <w:tcW w:w="1535" w:type="dxa"/>
            <w:vMerge w:val="restart"/>
            <w:vAlign w:val="center"/>
          </w:tcPr>
          <w:p w14:paraId="1AB661FD" w14:textId="77777777" w:rsidR="004D36B8" w:rsidRPr="00D4364D" w:rsidRDefault="004D36B8" w:rsidP="00AF4187">
            <w:pPr>
              <w:pStyle w:val="TAC"/>
              <w:rPr>
                <w:ins w:id="562" w:author="Vasenkari, Petri J. (Nokia - FI/Espoo)" w:date="2021-03-05T10:19:00Z"/>
              </w:rPr>
            </w:pPr>
            <w:ins w:id="563" w:author="Vasenkari, Petri J. (Nokia - FI/Espoo)" w:date="2021-03-05T10:19:00Z">
              <w:r>
                <w:t>DC_5_n30</w:t>
              </w:r>
            </w:ins>
          </w:p>
        </w:tc>
        <w:tc>
          <w:tcPr>
            <w:tcW w:w="2052" w:type="dxa"/>
            <w:vAlign w:val="center"/>
          </w:tcPr>
          <w:p w14:paraId="61D9D6F0" w14:textId="77777777" w:rsidR="004D36B8" w:rsidRPr="00D4364D" w:rsidRDefault="004D36B8" w:rsidP="00AF4187">
            <w:pPr>
              <w:pStyle w:val="TAC"/>
              <w:rPr>
                <w:ins w:id="564" w:author="Vasenkari, Petri J. (Nokia - FI/Espoo)" w:date="2021-03-05T10:19:00Z"/>
              </w:rPr>
            </w:pPr>
            <w:ins w:id="565" w:author="Vasenkari, Petri J. (Nokia - FI/Espoo)" w:date="2021-03-05T10:19:00Z">
              <w:r>
                <w:t>5</w:t>
              </w:r>
            </w:ins>
          </w:p>
        </w:tc>
        <w:tc>
          <w:tcPr>
            <w:tcW w:w="2340" w:type="dxa"/>
          </w:tcPr>
          <w:p w14:paraId="7D179F95" w14:textId="77777777" w:rsidR="004D36B8" w:rsidRPr="00D4364D" w:rsidRDefault="004D36B8" w:rsidP="00AF4187">
            <w:pPr>
              <w:pStyle w:val="TAC"/>
              <w:rPr>
                <w:ins w:id="566" w:author="Vasenkari, Petri J. (Nokia - FI/Espoo)" w:date="2021-03-05T10:19:00Z"/>
                <w:rFonts w:eastAsia="MS Mincho"/>
              </w:rPr>
            </w:pPr>
            <w:ins w:id="567" w:author="Vasenkari, Petri J. (Nokia - FI/Espoo)" w:date="2021-03-05T10:19:00Z">
              <w:r w:rsidRPr="001D386E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D36B8" w:rsidRPr="00AF0B93" w14:paraId="7A9054C0" w14:textId="77777777" w:rsidTr="00AF4187">
        <w:trPr>
          <w:jc w:val="center"/>
          <w:ins w:id="568" w:author="Vasenkari, Petri J. (Nokia - FI/Espoo)" w:date="2021-03-05T10:19:00Z"/>
        </w:trPr>
        <w:tc>
          <w:tcPr>
            <w:tcW w:w="1535" w:type="dxa"/>
            <w:vMerge/>
            <w:vAlign w:val="center"/>
          </w:tcPr>
          <w:p w14:paraId="7DEE6E47" w14:textId="77777777" w:rsidR="004D36B8" w:rsidRPr="00D4364D" w:rsidRDefault="004D36B8" w:rsidP="00AF4187">
            <w:pPr>
              <w:pStyle w:val="TAC"/>
              <w:rPr>
                <w:ins w:id="569" w:author="Vasenkari, Petri J. (Nokia - FI/Espoo)" w:date="2021-03-05T10:19:00Z"/>
              </w:rPr>
            </w:pPr>
          </w:p>
        </w:tc>
        <w:tc>
          <w:tcPr>
            <w:tcW w:w="2052" w:type="dxa"/>
            <w:vAlign w:val="center"/>
          </w:tcPr>
          <w:p w14:paraId="3F099B6B" w14:textId="77777777" w:rsidR="004D36B8" w:rsidRPr="00D4364D" w:rsidRDefault="004D36B8" w:rsidP="00AF4187">
            <w:pPr>
              <w:pStyle w:val="TAC"/>
              <w:rPr>
                <w:ins w:id="570" w:author="Vasenkari, Petri J. (Nokia - FI/Espoo)" w:date="2021-03-05T10:19:00Z"/>
              </w:rPr>
            </w:pPr>
            <w:ins w:id="571" w:author="Vasenkari, Petri J. (Nokia - FI/Espoo)" w:date="2021-03-05T10:19:00Z">
              <w:r>
                <w:t>n</w:t>
              </w:r>
              <w:r w:rsidRPr="00D4364D">
                <w:t>30</w:t>
              </w:r>
            </w:ins>
          </w:p>
        </w:tc>
        <w:tc>
          <w:tcPr>
            <w:tcW w:w="2340" w:type="dxa"/>
          </w:tcPr>
          <w:p w14:paraId="6E9C3B00" w14:textId="77777777" w:rsidR="004D36B8" w:rsidRPr="00D4364D" w:rsidRDefault="004D36B8" w:rsidP="00AF4187">
            <w:pPr>
              <w:pStyle w:val="TAC"/>
              <w:rPr>
                <w:ins w:id="572" w:author="Vasenkari, Petri J. (Nokia - FI/Espoo)" w:date="2021-03-05T10:19:00Z"/>
              </w:rPr>
            </w:pPr>
            <w:ins w:id="573" w:author="Vasenkari, Petri J. (Nokia - FI/Espoo)" w:date="2021-03-05T10:19:00Z">
              <w:r w:rsidRPr="001D386E">
                <w:rPr>
                  <w:rFonts w:cs="Arial"/>
                  <w:lang w:val="en-US"/>
                </w:rPr>
                <w:t>0</w:t>
              </w:r>
            </w:ins>
          </w:p>
        </w:tc>
      </w:tr>
    </w:tbl>
    <w:p w14:paraId="47966652" w14:textId="77777777" w:rsidR="006A4CF6" w:rsidRDefault="006A4CF6" w:rsidP="00516F11">
      <w:pPr>
        <w:rPr>
          <w:b/>
          <w:bCs/>
          <w:color w:val="0070C0"/>
        </w:rPr>
      </w:pPr>
    </w:p>
    <w:p w14:paraId="73136BE1" w14:textId="25CD4739" w:rsidR="007220F7" w:rsidRPr="0044404C" w:rsidRDefault="007220F7" w:rsidP="007220F7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741C61" w14:textId="77777777" w:rsidR="00F25A06" w:rsidRDefault="00F25A06">
      <w:pPr>
        <w:spacing w:after="0"/>
      </w:pPr>
      <w:r>
        <w:separator/>
      </w:r>
    </w:p>
  </w:endnote>
  <w:endnote w:type="continuationSeparator" w:id="0">
    <w:p w14:paraId="084C34D4" w14:textId="77777777" w:rsidR="00F25A06" w:rsidRDefault="00F25A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9B3CDE" w14:textId="77777777" w:rsidR="00F25A06" w:rsidRDefault="00F25A06">
      <w:pPr>
        <w:spacing w:after="0"/>
      </w:pPr>
      <w:r>
        <w:separator/>
      </w:r>
    </w:p>
  </w:footnote>
  <w:footnote w:type="continuationSeparator" w:id="0">
    <w:p w14:paraId="691785FA" w14:textId="77777777" w:rsidR="00F25A06" w:rsidRDefault="00F25A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46093"/>
    <w:rsid w:val="00051894"/>
    <w:rsid w:val="00051F30"/>
    <w:rsid w:val="00083D4C"/>
    <w:rsid w:val="000866CA"/>
    <w:rsid w:val="00097E6A"/>
    <w:rsid w:val="000A0E75"/>
    <w:rsid w:val="000A3A69"/>
    <w:rsid w:val="000C12A4"/>
    <w:rsid w:val="000C2D75"/>
    <w:rsid w:val="000D64DA"/>
    <w:rsid w:val="000F6242"/>
    <w:rsid w:val="00101C50"/>
    <w:rsid w:val="00125E41"/>
    <w:rsid w:val="00130FC6"/>
    <w:rsid w:val="00145F43"/>
    <w:rsid w:val="00155A49"/>
    <w:rsid w:val="00184661"/>
    <w:rsid w:val="001A49E5"/>
    <w:rsid w:val="001C0474"/>
    <w:rsid w:val="001D18E8"/>
    <w:rsid w:val="001E4A46"/>
    <w:rsid w:val="001F0C24"/>
    <w:rsid w:val="002256B7"/>
    <w:rsid w:val="0024001F"/>
    <w:rsid w:val="00245706"/>
    <w:rsid w:val="00282820"/>
    <w:rsid w:val="002D2BE2"/>
    <w:rsid w:val="002F1940"/>
    <w:rsid w:val="002F4985"/>
    <w:rsid w:val="0030175D"/>
    <w:rsid w:val="00310703"/>
    <w:rsid w:val="00322F82"/>
    <w:rsid w:val="00330EDF"/>
    <w:rsid w:val="00335D84"/>
    <w:rsid w:val="00335F01"/>
    <w:rsid w:val="00342FC7"/>
    <w:rsid w:val="00345878"/>
    <w:rsid w:val="00367DC2"/>
    <w:rsid w:val="0037077B"/>
    <w:rsid w:val="00371E8B"/>
    <w:rsid w:val="00383545"/>
    <w:rsid w:val="0039579C"/>
    <w:rsid w:val="00433500"/>
    <w:rsid w:val="00433F71"/>
    <w:rsid w:val="00440D43"/>
    <w:rsid w:val="0044404C"/>
    <w:rsid w:val="00470A62"/>
    <w:rsid w:val="004866C4"/>
    <w:rsid w:val="004D21FE"/>
    <w:rsid w:val="004D2797"/>
    <w:rsid w:val="004D36B8"/>
    <w:rsid w:val="004E3939"/>
    <w:rsid w:val="00506FA8"/>
    <w:rsid w:val="00516F11"/>
    <w:rsid w:val="00520241"/>
    <w:rsid w:val="0052140E"/>
    <w:rsid w:val="005577FD"/>
    <w:rsid w:val="00581DCF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4CF6"/>
    <w:rsid w:val="006A54D5"/>
    <w:rsid w:val="007120E6"/>
    <w:rsid w:val="007220F7"/>
    <w:rsid w:val="00763CC3"/>
    <w:rsid w:val="00765226"/>
    <w:rsid w:val="00772612"/>
    <w:rsid w:val="00775EC5"/>
    <w:rsid w:val="007850E1"/>
    <w:rsid w:val="007910A7"/>
    <w:rsid w:val="007A3EC7"/>
    <w:rsid w:val="007A4A53"/>
    <w:rsid w:val="007B2FB8"/>
    <w:rsid w:val="007C78AF"/>
    <w:rsid w:val="007F4F92"/>
    <w:rsid w:val="00817E1B"/>
    <w:rsid w:val="00821D70"/>
    <w:rsid w:val="0082293A"/>
    <w:rsid w:val="008830CA"/>
    <w:rsid w:val="00886066"/>
    <w:rsid w:val="008A1851"/>
    <w:rsid w:val="008B392D"/>
    <w:rsid w:val="008D772F"/>
    <w:rsid w:val="008F2987"/>
    <w:rsid w:val="00914506"/>
    <w:rsid w:val="00941C8F"/>
    <w:rsid w:val="00951280"/>
    <w:rsid w:val="00957F6C"/>
    <w:rsid w:val="00975356"/>
    <w:rsid w:val="00990F72"/>
    <w:rsid w:val="0099764C"/>
    <w:rsid w:val="009C0B93"/>
    <w:rsid w:val="009D1A1C"/>
    <w:rsid w:val="009F047D"/>
    <w:rsid w:val="009F141F"/>
    <w:rsid w:val="009F5ED3"/>
    <w:rsid w:val="00A138D6"/>
    <w:rsid w:val="00A676E6"/>
    <w:rsid w:val="00A74629"/>
    <w:rsid w:val="00A91D71"/>
    <w:rsid w:val="00A922B4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26E6"/>
    <w:rsid w:val="00C07226"/>
    <w:rsid w:val="00C507A6"/>
    <w:rsid w:val="00C57117"/>
    <w:rsid w:val="00C976BA"/>
    <w:rsid w:val="00CB71C4"/>
    <w:rsid w:val="00CC07B6"/>
    <w:rsid w:val="00CD0013"/>
    <w:rsid w:val="00CF6087"/>
    <w:rsid w:val="00D15553"/>
    <w:rsid w:val="00D27D6D"/>
    <w:rsid w:val="00D33C65"/>
    <w:rsid w:val="00D429E6"/>
    <w:rsid w:val="00D4364D"/>
    <w:rsid w:val="00D4385C"/>
    <w:rsid w:val="00D55F7A"/>
    <w:rsid w:val="00DA08B2"/>
    <w:rsid w:val="00DB1E50"/>
    <w:rsid w:val="00DE6506"/>
    <w:rsid w:val="00DF22A4"/>
    <w:rsid w:val="00DF68AB"/>
    <w:rsid w:val="00E01327"/>
    <w:rsid w:val="00E032AF"/>
    <w:rsid w:val="00E23B4A"/>
    <w:rsid w:val="00E326AA"/>
    <w:rsid w:val="00E46562"/>
    <w:rsid w:val="00E55033"/>
    <w:rsid w:val="00EE2A47"/>
    <w:rsid w:val="00F14ECC"/>
    <w:rsid w:val="00F17B25"/>
    <w:rsid w:val="00F25A06"/>
    <w:rsid w:val="00F35373"/>
    <w:rsid w:val="00F40395"/>
    <w:rsid w:val="00F41C10"/>
    <w:rsid w:val="00F42B43"/>
    <w:rsid w:val="00F53259"/>
    <w:rsid w:val="00F6297A"/>
    <w:rsid w:val="00F64C3A"/>
    <w:rsid w:val="00F72ECA"/>
    <w:rsid w:val="00F74C53"/>
    <w:rsid w:val="00F86429"/>
    <w:rsid w:val="00F8664B"/>
    <w:rsid w:val="00F93BB7"/>
    <w:rsid w:val="00F94048"/>
    <w:rsid w:val="00F96B44"/>
    <w:rsid w:val="00FA03D1"/>
    <w:rsid w:val="00FE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character" w:customStyle="1" w:styleId="B1Char1">
    <w:name w:val="B1 Char1"/>
    <w:link w:val="B1"/>
    <w:locked/>
    <w:rsid w:val="0030175D"/>
  </w:style>
  <w:style w:type="character" w:customStyle="1" w:styleId="TALChar">
    <w:name w:val="TAL Char"/>
    <w:link w:val="TAL"/>
    <w:qFormat/>
    <w:rsid w:val="006A4CF6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6A4CF6"/>
    <w:rPr>
      <w:rFonts w:ascii="Arial" w:hAnsi="Arial"/>
      <w:sz w:val="18"/>
    </w:rPr>
  </w:style>
  <w:style w:type="character" w:customStyle="1" w:styleId="TALCar">
    <w:name w:val="TAL Car"/>
    <w:qFormat/>
    <w:rsid w:val="00FE279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1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592</Words>
  <Characters>4803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2021-04-15T08:50:00Z</dcterms:created>
  <dcterms:modified xsi:type="dcterms:W3CDTF">2021-04-15T08:50:00Z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